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54A6" w14:textId="58680406" w:rsidR="00C62FC0" w:rsidRPr="00A67C17" w:rsidRDefault="003405C1" w:rsidP="00C62FC0">
      <w:pPr>
        <w:spacing w:after="0" w:line="240" w:lineRule="auto"/>
        <w:jc w:val="center"/>
        <w:textAlignment w:val="baseline"/>
        <w:rPr>
          <w:rFonts w:cstheme="minorHAnsi"/>
          <w:b/>
          <w:bCs/>
        </w:rPr>
      </w:pPr>
      <w:r w:rsidRPr="00A67C17">
        <w:rPr>
          <w:rStyle w:val="normaltextrun"/>
          <w:rFonts w:cstheme="minorHAnsi"/>
          <w:b/>
          <w:bCs/>
          <w:color w:val="000000"/>
          <w:shd w:val="clear" w:color="auto" w:fill="FFFFFF"/>
        </w:rPr>
        <w:t>Only Order What You Need</w:t>
      </w:r>
      <w:r w:rsidR="001B575F" w:rsidRPr="00A67C17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 (OOWYN)</w:t>
      </w:r>
    </w:p>
    <w:p w14:paraId="65EB154E" w14:textId="77777777" w:rsidR="00C62FC0" w:rsidRPr="00A67C17" w:rsidRDefault="00C62FC0" w:rsidP="00C62FC0">
      <w:pPr>
        <w:spacing w:after="0" w:line="240" w:lineRule="auto"/>
        <w:jc w:val="both"/>
        <w:textAlignment w:val="baseline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p w14:paraId="069D499A" w14:textId="33E368B2" w:rsidR="00C62FC0" w:rsidRPr="00A67C17" w:rsidRDefault="00C62FC0" w:rsidP="00C62FC0">
      <w:pPr>
        <w:spacing w:after="0" w:line="240" w:lineRule="auto"/>
        <w:jc w:val="center"/>
        <w:textAlignment w:val="baseline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  <w:r w:rsidRPr="00A67C17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Communications </w:t>
      </w:r>
      <w:r w:rsidR="001F4023" w:rsidRPr="00A67C17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toolkit </w:t>
      </w:r>
    </w:p>
    <w:p w14:paraId="5B1D3A83" w14:textId="77777777" w:rsidR="00C62FC0" w:rsidRPr="00A67C17" w:rsidRDefault="00C62FC0" w:rsidP="00C62FC0">
      <w:pPr>
        <w:spacing w:after="0" w:line="240" w:lineRule="auto"/>
        <w:jc w:val="both"/>
        <w:textAlignment w:val="baseline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p w14:paraId="241E1DA3" w14:textId="77777777" w:rsidR="00655ED6" w:rsidRPr="00A67C17" w:rsidRDefault="00655ED6" w:rsidP="00C62FC0">
      <w:pPr>
        <w:spacing w:after="0" w:line="240" w:lineRule="auto"/>
        <w:jc w:val="both"/>
        <w:textAlignment w:val="baseline"/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</w:pPr>
    </w:p>
    <w:p w14:paraId="0B5A9BD2" w14:textId="12F6E0E3" w:rsidR="00C62FC0" w:rsidRPr="00A67C17" w:rsidRDefault="00BD5F99" w:rsidP="00C62FC0">
      <w:pPr>
        <w:spacing w:after="0" w:line="240" w:lineRule="auto"/>
        <w:jc w:val="both"/>
        <w:textAlignment w:val="baseline"/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</w:pPr>
      <w:r w:rsidRPr="00A67C17">
        <w:rPr>
          <w:rStyle w:val="normaltextrun"/>
          <w:rFonts w:cstheme="minorHAnsi"/>
          <w:b/>
          <w:bCs/>
          <w:color w:val="000000"/>
          <w:u w:val="single"/>
          <w:shd w:val="clear" w:color="auto" w:fill="FFFFFF"/>
        </w:rPr>
        <w:t>About the campaign</w:t>
      </w:r>
    </w:p>
    <w:p w14:paraId="2E186DCE" w14:textId="77777777" w:rsidR="00C62FC0" w:rsidRPr="00A67C17" w:rsidRDefault="00C62FC0" w:rsidP="00C62FC0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</w:p>
    <w:p w14:paraId="049C51D9" w14:textId="3E41942A" w:rsidR="004A099E" w:rsidRPr="00A67C17" w:rsidRDefault="004A099E" w:rsidP="004A099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7ED1A48E" w14:textId="471D37A6" w:rsidR="001B575F" w:rsidRPr="00A67C17" w:rsidRDefault="001B575F" w:rsidP="001B575F">
      <w:pPr>
        <w:rPr>
          <w:rFonts w:cstheme="minorHAnsi"/>
        </w:rPr>
      </w:pPr>
      <w:r w:rsidRPr="00A67C17">
        <w:rPr>
          <w:rFonts w:cstheme="minorHAnsi"/>
          <w:bCs/>
        </w:rPr>
        <w:t xml:space="preserve">Around 1.4 million medicine items are wasted unnecessarily in Gloucestershire each year. </w:t>
      </w:r>
      <w:r w:rsidRPr="00A67C17">
        <w:rPr>
          <w:rFonts w:cstheme="minorHAnsi"/>
        </w:rPr>
        <w:t xml:space="preserve">This has an impact on patient safety, drug supply/chains, staff time and environmental pollution/carbon emissions. </w:t>
      </w:r>
    </w:p>
    <w:p w14:paraId="7CFDE0E6" w14:textId="704517A9" w:rsidR="001B575F" w:rsidRPr="00A67C17" w:rsidRDefault="001B575F" w:rsidP="00450A0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2"/>
          <w:szCs w:val="22"/>
        </w:rPr>
      </w:pPr>
      <w:r w:rsidRPr="00A67C17">
        <w:rPr>
          <w:rFonts w:asciiTheme="minorHAnsi" w:hAnsiTheme="minorHAnsi" w:cstheme="minorHAnsi"/>
          <w:sz w:val="22"/>
          <w:szCs w:val="22"/>
        </w:rPr>
        <w:t xml:space="preserve">The NHS in Gloucestershire is urging people </w:t>
      </w:r>
      <w:r w:rsidRPr="00A67C17">
        <w:rPr>
          <w:rFonts w:asciiTheme="minorHAnsi" w:hAnsiTheme="minorHAnsi" w:cstheme="minorHAnsi"/>
          <w:color w:val="000000"/>
          <w:spacing w:val="5"/>
          <w:sz w:val="22"/>
          <w:szCs w:val="22"/>
        </w:rPr>
        <w:t>not to stockpile medicines and “Only Order What You Need”</w:t>
      </w:r>
      <w:r w:rsidR="00450A02" w:rsidRPr="00A67C17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to reduce waste.</w:t>
      </w:r>
    </w:p>
    <w:p w14:paraId="68BEBBBA" w14:textId="674C7884" w:rsidR="00BD5F99" w:rsidRPr="00A67C17" w:rsidRDefault="004A099E" w:rsidP="004A09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position w:val="-1"/>
          <w:sz w:val="22"/>
          <w:szCs w:val="22"/>
          <w:lang w:val="en-US"/>
        </w:rPr>
      </w:pPr>
      <w:r w:rsidRPr="00A67C1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A67C17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11308DBA" w14:textId="373647B4" w:rsidR="00BD5F99" w:rsidRPr="00A67C17" w:rsidRDefault="00BD5F99" w:rsidP="00BD5F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A67C17">
        <w:rPr>
          <w:rStyle w:val="normaltextrun"/>
          <w:rFonts w:asciiTheme="minorHAnsi" w:hAnsiTheme="minorHAnsi" w:cstheme="minorHAnsi"/>
          <w:b/>
          <w:bCs/>
          <w:position w:val="-1"/>
          <w:sz w:val="22"/>
          <w:szCs w:val="22"/>
          <w:u w:val="single"/>
          <w:lang w:val="en-US"/>
        </w:rPr>
        <w:t xml:space="preserve">How </w:t>
      </w:r>
      <w:r w:rsidR="00B0667C" w:rsidRPr="00A67C17">
        <w:rPr>
          <w:rStyle w:val="normaltextrun"/>
          <w:rFonts w:asciiTheme="minorHAnsi" w:hAnsiTheme="minorHAnsi" w:cstheme="minorHAnsi"/>
          <w:b/>
          <w:bCs/>
          <w:position w:val="-1"/>
          <w:sz w:val="22"/>
          <w:szCs w:val="22"/>
          <w:u w:val="single"/>
          <w:lang w:val="en-US"/>
        </w:rPr>
        <w:t>you can</w:t>
      </w:r>
      <w:r w:rsidRPr="00A67C17">
        <w:rPr>
          <w:rStyle w:val="normaltextrun"/>
          <w:rFonts w:asciiTheme="minorHAnsi" w:hAnsiTheme="minorHAnsi" w:cstheme="minorHAnsi"/>
          <w:b/>
          <w:bCs/>
          <w:position w:val="-1"/>
          <w:sz w:val="22"/>
          <w:szCs w:val="22"/>
          <w:u w:val="single"/>
          <w:lang w:val="en-US"/>
        </w:rPr>
        <w:t xml:space="preserve"> help spread the word</w:t>
      </w:r>
      <w:r w:rsidRPr="00A67C17">
        <w:rPr>
          <w:rStyle w:val="eop"/>
          <w:rFonts w:asciiTheme="minorHAnsi" w:hAnsiTheme="minorHAnsi" w:cstheme="minorHAnsi"/>
          <w:sz w:val="22"/>
          <w:szCs w:val="22"/>
          <w:u w:val="single"/>
          <w:lang w:val="en-US"/>
        </w:rPr>
        <w:t>​</w:t>
      </w:r>
    </w:p>
    <w:p w14:paraId="0EB9C7B4" w14:textId="77777777" w:rsidR="00BD5F99" w:rsidRPr="00A67C17" w:rsidRDefault="00BD5F99" w:rsidP="00BD5F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67C17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6B6B43B2" w14:textId="75119365" w:rsidR="009E47B5" w:rsidRPr="00FE4F50" w:rsidRDefault="00BD5F99" w:rsidP="00A76FA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A67C17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Download social </w:t>
      </w:r>
      <w:r w:rsidR="001B575F" w:rsidRPr="00A67C17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media </w:t>
      </w:r>
      <w:r w:rsidRPr="00A67C17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>assets</w:t>
      </w:r>
      <w:r w:rsidR="00905487" w:rsidRPr="00A67C17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>/digital screen images</w:t>
      </w:r>
      <w:r w:rsidRPr="00A67C17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 and via </w:t>
      </w:r>
      <w:r w:rsidR="001B575F" w:rsidRPr="00A67C17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the extranet </w:t>
      </w:r>
      <w:r w:rsidRPr="00A67C17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and share </w:t>
      </w:r>
      <w:r w:rsidR="001B575F" w:rsidRPr="00A67C17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>on your own social media channels/newsletters</w:t>
      </w:r>
      <w:r w:rsidR="00E71BDD"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 with the suggested copy.</w:t>
      </w:r>
    </w:p>
    <w:p w14:paraId="4945D108" w14:textId="504DC414" w:rsidR="00FE4F50" w:rsidRPr="00FE4F50" w:rsidRDefault="00FE4F50" w:rsidP="00A76FA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Some of the messages can be used with several of the assets, please feel free to use your own judgement. </w:t>
      </w:r>
    </w:p>
    <w:p w14:paraId="7EC57FB7" w14:textId="4408F917" w:rsidR="00FE4F50" w:rsidRPr="00A67C17" w:rsidRDefault="00FE4F50" w:rsidP="00A76FA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Please feel free to contact </w:t>
      </w:r>
      <w:hyperlink r:id="rId9" w:history="1">
        <w:r w:rsidRPr="00B442B5">
          <w:rPr>
            <w:rStyle w:val="Hyperlink"/>
            <w:rFonts w:asciiTheme="minorHAnsi" w:hAnsiTheme="minorHAnsi" w:cstheme="minorHAnsi"/>
            <w:position w:val="-1"/>
            <w:sz w:val="22"/>
            <w:szCs w:val="22"/>
            <w:lang w:val="en-US"/>
          </w:rPr>
          <w:t>emma.simpson7@nhs.net</w:t>
        </w:r>
      </w:hyperlink>
      <w:r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 or </w:t>
      </w:r>
      <w:hyperlink r:id="rId10" w:history="1">
        <w:r w:rsidRPr="00B442B5">
          <w:rPr>
            <w:rStyle w:val="Hyperlink"/>
            <w:rFonts w:asciiTheme="minorHAnsi" w:hAnsiTheme="minorHAnsi" w:cstheme="minorHAnsi"/>
            <w:position w:val="-1"/>
            <w:sz w:val="22"/>
            <w:szCs w:val="22"/>
            <w:lang w:val="en-US"/>
          </w:rPr>
          <w:t>sophie.hopkins1@nhs.net</w:t>
        </w:r>
      </w:hyperlink>
      <w:r>
        <w:rPr>
          <w:rStyle w:val="normaltextrun"/>
          <w:rFonts w:asciiTheme="minorHAnsi" w:hAnsiTheme="minorHAnsi" w:cstheme="minorHAnsi"/>
          <w:position w:val="-1"/>
          <w:sz w:val="22"/>
          <w:szCs w:val="22"/>
          <w:lang w:val="en-US"/>
        </w:rPr>
        <w:t xml:space="preserve"> if you identify any additional information which you feel would be useful to include in this toolkit and we will do our best to accommodate. </w:t>
      </w:r>
    </w:p>
    <w:p w14:paraId="52988BBC" w14:textId="77777777" w:rsidR="009A7109" w:rsidRPr="00A67C17" w:rsidRDefault="009A7109" w:rsidP="00C31E2F">
      <w:pPr>
        <w:rPr>
          <w:rFonts w:cstheme="minorHAnsi"/>
          <w:b/>
          <w:bCs/>
          <w:u w:val="single"/>
        </w:rPr>
      </w:pPr>
    </w:p>
    <w:p w14:paraId="53E4EB54" w14:textId="56BAD88E" w:rsidR="00C74C70" w:rsidRPr="00A67C17" w:rsidRDefault="00B2484E" w:rsidP="00C31E2F">
      <w:pPr>
        <w:rPr>
          <w:rFonts w:cstheme="minorHAnsi"/>
          <w:b/>
          <w:bCs/>
          <w:u w:val="single"/>
        </w:rPr>
      </w:pPr>
      <w:r w:rsidRPr="00A67C17">
        <w:rPr>
          <w:rFonts w:cstheme="minorHAnsi"/>
          <w:b/>
          <w:bCs/>
          <w:u w:val="single"/>
        </w:rPr>
        <w:t>S</w:t>
      </w:r>
      <w:r w:rsidR="002974BD" w:rsidRPr="00A67C17">
        <w:rPr>
          <w:rFonts w:cstheme="minorHAnsi"/>
          <w:b/>
          <w:bCs/>
          <w:u w:val="single"/>
        </w:rPr>
        <w:t>ocial media</w:t>
      </w:r>
      <w:r w:rsidR="00C74C70" w:rsidRPr="00A67C17">
        <w:rPr>
          <w:rFonts w:eastAsia="Times New Roman" w:cstheme="minorHAnsi"/>
          <w:lang w:eastAsia="en-GB"/>
        </w:rPr>
        <w:t>​</w:t>
      </w:r>
    </w:p>
    <w:p w14:paraId="2B6CA52D" w14:textId="170EFC13" w:rsidR="00C74C70" w:rsidRPr="00A67C17" w:rsidRDefault="00C74C70" w:rsidP="00C74C7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67C17">
        <w:rPr>
          <w:rFonts w:eastAsia="Times New Roman" w:cstheme="minorHAnsi"/>
          <w:lang w:eastAsia="en-GB"/>
        </w:rPr>
        <w:t>​​</w:t>
      </w:r>
    </w:p>
    <w:p w14:paraId="63C0963F" w14:textId="76075939" w:rsidR="002974BD" w:rsidRDefault="002974BD">
      <w:pPr>
        <w:rPr>
          <w:rFonts w:cstheme="minorHAnsi"/>
          <w:b/>
          <w:bCs/>
        </w:rPr>
      </w:pPr>
      <w:r w:rsidRPr="00A67C17">
        <w:rPr>
          <w:rFonts w:cstheme="minorHAnsi"/>
          <w:b/>
          <w:bCs/>
        </w:rPr>
        <w:t>Twitter/Insta/Facebook/LinkedIn</w:t>
      </w:r>
      <w:r w:rsidR="00B2484E" w:rsidRPr="00A67C17">
        <w:rPr>
          <w:rFonts w:cstheme="minorHAnsi"/>
          <w:b/>
          <w:bCs/>
        </w:rPr>
        <w:t xml:space="preserve"> – </w:t>
      </w:r>
      <w:r w:rsidR="00655ED6" w:rsidRPr="00A67C17">
        <w:rPr>
          <w:rFonts w:cstheme="minorHAnsi"/>
          <w:b/>
          <w:bCs/>
        </w:rPr>
        <w:t>suggested</w:t>
      </w:r>
      <w:r w:rsidR="00B2484E" w:rsidRPr="00A67C17">
        <w:rPr>
          <w:rFonts w:cstheme="minorHAnsi"/>
          <w:b/>
          <w:bCs/>
        </w:rPr>
        <w:t xml:space="preserve"> posts </w:t>
      </w:r>
    </w:p>
    <w:p w14:paraId="530451A7" w14:textId="77777777" w:rsidR="0095737E" w:rsidRDefault="0095737E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2C34" w14:paraId="58984225" w14:textId="77777777" w:rsidTr="0095737E">
        <w:tc>
          <w:tcPr>
            <w:tcW w:w="4508" w:type="dxa"/>
            <w:shd w:val="clear" w:color="auto" w:fill="E7E6E6" w:themeFill="background2"/>
          </w:tcPr>
          <w:p w14:paraId="0A8F5B00" w14:textId="35034D09" w:rsidR="0095737E" w:rsidRDefault="0095737E" w:rsidP="009573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COPY</w:t>
            </w:r>
          </w:p>
        </w:tc>
        <w:tc>
          <w:tcPr>
            <w:tcW w:w="4508" w:type="dxa"/>
            <w:shd w:val="clear" w:color="auto" w:fill="E7E6E6" w:themeFill="background2"/>
          </w:tcPr>
          <w:p w14:paraId="38A2CCD1" w14:textId="33DDA04B" w:rsidR="0095737E" w:rsidRDefault="0095737E" w:rsidP="009573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ASSET</w:t>
            </w:r>
          </w:p>
        </w:tc>
      </w:tr>
      <w:tr w:rsidR="00012C34" w14:paraId="7723F994" w14:textId="77777777" w:rsidTr="0095737E">
        <w:tc>
          <w:tcPr>
            <w:tcW w:w="4508" w:type="dxa"/>
          </w:tcPr>
          <w:p w14:paraId="1CBF5049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7277C095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</w:tr>
      <w:tr w:rsidR="00012C34" w14:paraId="2969E50A" w14:textId="77777777" w:rsidTr="0095737E">
        <w:tc>
          <w:tcPr>
            <w:tcW w:w="4508" w:type="dxa"/>
          </w:tcPr>
          <w:p w14:paraId="585B21BB" w14:textId="0D9BCCDE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Did you know that around 1.4m medicine items are wasted unnecessarily in Gloucestershire each year? We need your help to reduce this. If you have a repeat prescription - only order what you need and don’t stockpile #OnlyOrderWhatYouNeed</w:t>
            </w:r>
          </w:p>
          <w:p w14:paraId="5AF6E486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4D711B89" w14:textId="63AB0E30" w:rsidR="00E438D9" w:rsidRPr="00476D49" w:rsidRDefault="00012C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Glos disposes </w:t>
            </w:r>
            <w:r w:rsidRPr="00476D49">
              <w:rPr>
                <w:rFonts w:cstheme="minorHAnsi"/>
              </w:rPr>
              <w:t xml:space="preserve">motion </w:t>
            </w:r>
            <w:proofErr w:type="gramStart"/>
            <w:r w:rsidRPr="00476D49">
              <w:rPr>
                <w:rFonts w:cstheme="minorHAnsi"/>
              </w:rPr>
              <w:t>graphic</w:t>
            </w:r>
            <w:proofErr w:type="gramEnd"/>
            <w:r w:rsidRPr="00476D49">
              <w:rPr>
                <w:rFonts w:cstheme="minorHAnsi"/>
              </w:rPr>
              <w:t xml:space="preserve"> </w:t>
            </w:r>
          </w:p>
          <w:p w14:paraId="663F58F2" w14:textId="38DD0A92" w:rsidR="00E438D9" w:rsidRDefault="00E438D9">
            <w:pPr>
              <w:rPr>
                <w:rFonts w:cstheme="minorHAnsi"/>
                <w:noProof/>
              </w:rPr>
            </w:pPr>
          </w:p>
          <w:p w14:paraId="6AE6AEF1" w14:textId="0DA3A886" w:rsidR="00012C34" w:rsidRDefault="00012C3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84C224" wp14:editId="458B2614">
                  <wp:extent cx="609600" cy="609600"/>
                  <wp:effectExtent l="0" t="0" r="0" b="0"/>
                  <wp:docPr id="14" name="Picture 14" descr="A green trash can full of p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green trash can full of pil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8" cy="60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6FB59" w14:textId="77777777" w:rsidR="00E54D42" w:rsidRDefault="00E54D42">
            <w:pPr>
              <w:rPr>
                <w:rFonts w:cstheme="minorHAnsi"/>
              </w:rPr>
            </w:pPr>
          </w:p>
          <w:p w14:paraId="688EB5AA" w14:textId="77777777" w:rsidR="00E54D42" w:rsidRDefault="00E54D42">
            <w:pPr>
              <w:rPr>
                <w:rFonts w:cstheme="minorHAnsi"/>
              </w:rPr>
            </w:pPr>
            <w:r>
              <w:rPr>
                <w:rFonts w:cstheme="minorHAnsi"/>
              </w:rPr>
              <w:t>Photo animation C</w:t>
            </w:r>
          </w:p>
          <w:p w14:paraId="275F7FA2" w14:textId="77777777" w:rsidR="00E54D42" w:rsidRDefault="00E54D42">
            <w:pPr>
              <w:rPr>
                <w:rFonts w:cstheme="minorHAnsi"/>
              </w:rPr>
            </w:pPr>
          </w:p>
          <w:p w14:paraId="2604F045" w14:textId="77777777" w:rsidR="00E54D42" w:rsidRDefault="00E54D42">
            <w:pPr>
              <w:rPr>
                <w:rFonts w:cstheme="minorHAnsi"/>
              </w:rPr>
            </w:pPr>
          </w:p>
          <w:p w14:paraId="6D68B407" w14:textId="028FFEE2" w:rsidR="00E54D42" w:rsidRDefault="00E54D42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931D2DB" wp14:editId="54F4E845">
                  <wp:extent cx="619125" cy="619125"/>
                  <wp:effectExtent l="0" t="0" r="0" b="0"/>
                  <wp:docPr id="8" name="Picture 8" descr="A group of pills and bott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pills and bottl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9CEA8" w14:textId="607E8412" w:rsidR="00E54D42" w:rsidRPr="00206A08" w:rsidRDefault="00E54D42">
            <w:pPr>
              <w:rPr>
                <w:rFonts w:cstheme="minorHAnsi"/>
              </w:rPr>
            </w:pPr>
          </w:p>
        </w:tc>
      </w:tr>
      <w:tr w:rsidR="00012C34" w14:paraId="04ADB043" w14:textId="77777777" w:rsidTr="0095737E">
        <w:tc>
          <w:tcPr>
            <w:tcW w:w="4508" w:type="dxa"/>
          </w:tcPr>
          <w:p w14:paraId="5024284F" w14:textId="77777777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 xml:space="preserve">Unused medicines go out of date and might not work as they should. Only </w:t>
            </w:r>
            <w:r w:rsidRPr="00A67C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order the items you need and don’t stockpile #</w:t>
            </w:r>
            <w:proofErr w:type="gramStart"/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OnlyOrderWhatYouNeed</w:t>
            </w:r>
            <w:proofErr w:type="gramEnd"/>
          </w:p>
          <w:p w14:paraId="132E9CB7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  <w:p w14:paraId="33573914" w14:textId="77777777" w:rsidR="00113699" w:rsidRDefault="00113699">
            <w:pPr>
              <w:rPr>
                <w:rFonts w:cstheme="minorHAnsi"/>
                <w:b/>
                <w:bCs/>
              </w:rPr>
            </w:pPr>
          </w:p>
          <w:p w14:paraId="026BF815" w14:textId="77777777" w:rsidR="00113699" w:rsidRDefault="00113699">
            <w:pPr>
              <w:rPr>
                <w:rFonts w:cstheme="minorHAnsi"/>
                <w:b/>
                <w:bCs/>
              </w:rPr>
            </w:pPr>
          </w:p>
          <w:p w14:paraId="712270BF" w14:textId="77777777" w:rsidR="00113699" w:rsidRDefault="00113699">
            <w:pPr>
              <w:rPr>
                <w:rFonts w:cstheme="minorHAnsi"/>
                <w:b/>
                <w:bCs/>
              </w:rPr>
            </w:pPr>
          </w:p>
          <w:p w14:paraId="4117EA0F" w14:textId="61049975" w:rsidR="00113699" w:rsidRDefault="0011369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146CD585" w14:textId="724A9B91" w:rsidR="0095737E" w:rsidRDefault="0011369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Campaign Overview </w:t>
            </w:r>
            <w:r w:rsidR="00B875D3" w:rsidRPr="00476D49">
              <w:rPr>
                <w:rFonts w:cstheme="minorHAnsi"/>
              </w:rPr>
              <w:t>GIF</w:t>
            </w:r>
            <w:r w:rsidR="00B875D3" w:rsidRPr="00476D49">
              <w:rPr>
                <w:rFonts w:cstheme="minorHAnsi"/>
                <w:b/>
                <w:bCs/>
              </w:rPr>
              <w:t xml:space="preserve"> </w:t>
            </w:r>
          </w:p>
          <w:p w14:paraId="3249F0C0" w14:textId="77777777" w:rsidR="00D94CB7" w:rsidRDefault="00D94CB7">
            <w:pPr>
              <w:rPr>
                <w:rFonts w:cstheme="minorHAnsi"/>
              </w:rPr>
            </w:pPr>
          </w:p>
          <w:p w14:paraId="4F2509D3" w14:textId="74352E70" w:rsidR="00085403" w:rsidRDefault="00085403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drawing>
                <wp:inline distT="0" distB="0" distL="0" distR="0" wp14:anchorId="6817A2CB" wp14:editId="42DBA51A">
                  <wp:extent cx="723900" cy="723900"/>
                  <wp:effectExtent l="0" t="0" r="0" b="0"/>
                  <wp:docPr id="16" name="Picture 16" descr="A hand holding a p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hand holding a pill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21" cy="72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79D38" w14:textId="77777777" w:rsidR="00085403" w:rsidRDefault="00085403">
            <w:pPr>
              <w:rPr>
                <w:rFonts w:cstheme="minorHAnsi"/>
              </w:rPr>
            </w:pPr>
          </w:p>
          <w:p w14:paraId="49CFD9EA" w14:textId="72DBB015" w:rsidR="00085403" w:rsidRPr="00476D49" w:rsidRDefault="000854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Key messages </w:t>
            </w:r>
            <w:r w:rsidRPr="00476D49">
              <w:rPr>
                <w:rFonts w:cstheme="minorHAnsi"/>
              </w:rPr>
              <w:t>GIF</w:t>
            </w:r>
          </w:p>
          <w:p w14:paraId="01662733" w14:textId="77777777" w:rsidR="00085403" w:rsidRDefault="00085403">
            <w:pPr>
              <w:rPr>
                <w:rFonts w:cstheme="minorHAnsi"/>
              </w:rPr>
            </w:pPr>
          </w:p>
          <w:p w14:paraId="15D67424" w14:textId="24F68903" w:rsidR="00085403" w:rsidRDefault="00085403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0F2EF8A" wp14:editId="326AB62D">
                  <wp:extent cx="647700" cy="647700"/>
                  <wp:effectExtent l="0" t="0" r="0" b="0"/>
                  <wp:docPr id="15" name="Picture 15" descr="A screen shot of a prescrip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screen shot of a prescripti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17" cy="64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16C8F" w14:textId="77777777" w:rsidR="00E438D9" w:rsidRDefault="00E438D9">
            <w:pPr>
              <w:rPr>
                <w:rFonts w:cstheme="minorHAnsi"/>
              </w:rPr>
            </w:pPr>
          </w:p>
          <w:p w14:paraId="4D7B0CFA" w14:textId="60A45D7B" w:rsidR="00E438D9" w:rsidRPr="008F754D" w:rsidRDefault="00E438D9">
            <w:pPr>
              <w:rPr>
                <w:rFonts w:cstheme="minorHAnsi"/>
              </w:rPr>
            </w:pPr>
          </w:p>
        </w:tc>
      </w:tr>
      <w:tr w:rsidR="00012C34" w14:paraId="13FB750C" w14:textId="77777777" w:rsidTr="0095737E">
        <w:tc>
          <w:tcPr>
            <w:tcW w:w="4508" w:type="dxa"/>
          </w:tcPr>
          <w:p w14:paraId="135DA00A" w14:textId="77777777" w:rsidR="0095737E" w:rsidRPr="00A67C17" w:rsidRDefault="0095737E" w:rsidP="009573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D15D61" w14:textId="77777777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Stockpiling medicines worsens drug shortages. Please Only Order What You Need #OnlyOrderWhatYouNeed</w:t>
            </w:r>
          </w:p>
          <w:p w14:paraId="760FACA1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730CABD7" w14:textId="77777777" w:rsidR="00113699" w:rsidRDefault="00113699">
            <w:pPr>
              <w:rPr>
                <w:rFonts w:cstheme="minorHAnsi"/>
              </w:rPr>
            </w:pPr>
          </w:p>
          <w:p w14:paraId="2DD020BF" w14:textId="543A640C" w:rsidR="0095737E" w:rsidRDefault="00113699">
            <w:pPr>
              <w:rPr>
                <w:rFonts w:cstheme="minorHAnsi"/>
              </w:rPr>
            </w:pPr>
            <w:r>
              <w:rPr>
                <w:rFonts w:cstheme="minorHAnsi"/>
              </w:rPr>
              <w:t>Key messages motion graphic</w:t>
            </w:r>
            <w:r w:rsidR="00B875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</w:p>
          <w:p w14:paraId="37811A24" w14:textId="037038EE" w:rsidR="00404CE0" w:rsidRDefault="00E438D9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BA1B0C">
              <w:rPr>
                <w:rFonts w:cstheme="minorHAnsi"/>
                <w:noProof/>
              </w:rPr>
              <w:drawing>
                <wp:inline distT="0" distB="0" distL="0" distR="0" wp14:anchorId="0C84F031" wp14:editId="71F72C48">
                  <wp:extent cx="694690" cy="613549"/>
                  <wp:effectExtent l="0" t="0" r="0" b="0"/>
                  <wp:docPr id="2" name="Picture 2" descr="A prescription form with writing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rescription form with writing on i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10" cy="63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39119" w14:textId="77777777" w:rsidR="00012C34" w:rsidRDefault="00012C34">
            <w:pPr>
              <w:rPr>
                <w:rFonts w:cstheme="minorHAnsi"/>
              </w:rPr>
            </w:pPr>
          </w:p>
          <w:p w14:paraId="10C6D4F0" w14:textId="5CEB6BE8" w:rsidR="00012C34" w:rsidRDefault="00012C34">
            <w:pPr>
              <w:rPr>
                <w:rFonts w:cstheme="minorHAnsi"/>
              </w:rPr>
            </w:pPr>
            <w:r>
              <w:rPr>
                <w:rFonts w:cstheme="minorHAnsi"/>
              </w:rPr>
              <w:t>Photo Animation C</w:t>
            </w:r>
          </w:p>
          <w:p w14:paraId="27F7D9C9" w14:textId="77777777" w:rsidR="00012C34" w:rsidRDefault="00012C34">
            <w:pPr>
              <w:rPr>
                <w:rFonts w:cstheme="minorHAnsi"/>
              </w:rPr>
            </w:pPr>
          </w:p>
          <w:p w14:paraId="1A605106" w14:textId="41765E43" w:rsidR="00012C34" w:rsidRDefault="00012C3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50B03A8" wp14:editId="429843A2">
                  <wp:extent cx="619125" cy="619125"/>
                  <wp:effectExtent l="0" t="0" r="0" b="0"/>
                  <wp:docPr id="13" name="Picture 13" descr="A group of pills and bott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pills and bottl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83317" w14:textId="013EA3BC" w:rsidR="00E438D9" w:rsidRDefault="00E438D9">
            <w:pPr>
              <w:rPr>
                <w:rFonts w:cstheme="minorHAnsi"/>
              </w:rPr>
            </w:pPr>
          </w:p>
          <w:p w14:paraId="525EA562" w14:textId="565DA40A" w:rsidR="00E438D9" w:rsidRPr="00B875D3" w:rsidRDefault="00E438D9">
            <w:pPr>
              <w:rPr>
                <w:rFonts w:cstheme="minorHAnsi"/>
              </w:rPr>
            </w:pPr>
          </w:p>
        </w:tc>
      </w:tr>
      <w:tr w:rsidR="00012C34" w14:paraId="18227A6F" w14:textId="77777777" w:rsidTr="0095737E">
        <w:tc>
          <w:tcPr>
            <w:tcW w:w="4508" w:type="dxa"/>
          </w:tcPr>
          <w:p w14:paraId="271D24E2" w14:textId="77777777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When you dispose of medicines properly, by handing them in to your pharmacy, you are helping to make sure that waste medicines do not pollute our rivers and seas #</w:t>
            </w:r>
            <w:proofErr w:type="gramStart"/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OnlyOrderWhatYouNeed</w:t>
            </w:r>
            <w:proofErr w:type="gramEnd"/>
          </w:p>
          <w:p w14:paraId="7B6B5934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2E388FB3" w14:textId="432F7523" w:rsidR="0095737E" w:rsidRDefault="004579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Safe disposal </w:t>
            </w:r>
            <w:r w:rsidR="00476D49">
              <w:rPr>
                <w:rFonts w:cstheme="minorHAnsi"/>
              </w:rPr>
              <w:t>GIF</w:t>
            </w:r>
          </w:p>
          <w:p w14:paraId="34C6FC5B" w14:textId="77777777" w:rsidR="006970F8" w:rsidRDefault="006970F8">
            <w:pPr>
              <w:rPr>
                <w:rFonts w:cstheme="minorHAnsi"/>
              </w:rPr>
            </w:pPr>
          </w:p>
          <w:p w14:paraId="604A2962" w14:textId="3E6FD1E0" w:rsidR="006970F8" w:rsidRPr="00206A08" w:rsidRDefault="006970F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2D34601" wp14:editId="17F2B420">
                  <wp:extent cx="695020" cy="590550"/>
                  <wp:effectExtent l="0" t="0" r="0" b="0"/>
                  <wp:docPr id="4" name="Picture 4" descr="A grey trash can with pill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ey trash can with pills in i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31" cy="63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C34" w14:paraId="6E556A89" w14:textId="77777777" w:rsidTr="0095737E">
        <w:tc>
          <w:tcPr>
            <w:tcW w:w="4508" w:type="dxa"/>
          </w:tcPr>
          <w:p w14:paraId="7A3CAE1B" w14:textId="77777777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Medicines are only prescribed for you, and it is not safe to share prescribed medicines with anyone else #</w:t>
            </w:r>
            <w:proofErr w:type="gramStart"/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OnlyOrderWhatYouNeed</w:t>
            </w:r>
            <w:proofErr w:type="gramEnd"/>
          </w:p>
          <w:p w14:paraId="17F6CC54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1A907381" w14:textId="77777777" w:rsidR="0095737E" w:rsidRDefault="006578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Photo animation B</w:t>
            </w:r>
          </w:p>
          <w:p w14:paraId="5787529D" w14:textId="77777777" w:rsidR="006970F8" w:rsidRDefault="006970F8">
            <w:pPr>
              <w:rPr>
                <w:rFonts w:cstheme="minorHAnsi"/>
                <w:bCs/>
              </w:rPr>
            </w:pPr>
          </w:p>
          <w:p w14:paraId="05A55E1E" w14:textId="4760BF63" w:rsidR="006970F8" w:rsidRDefault="006970F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w:drawing>
                <wp:inline distT="0" distB="0" distL="0" distR="0" wp14:anchorId="659B16D9" wp14:editId="0DD33335">
                  <wp:extent cx="628650" cy="628650"/>
                  <wp:effectExtent l="0" t="0" r="0" b="0"/>
                  <wp:docPr id="5" name="Picture 5" descr="A close-up of hands holding a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hands holding a bott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69" cy="62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96ADC" w14:textId="544A81F9" w:rsidR="006970F8" w:rsidRPr="008F754D" w:rsidRDefault="006970F8">
            <w:pPr>
              <w:rPr>
                <w:rFonts w:cstheme="minorHAnsi"/>
                <w:bCs/>
              </w:rPr>
            </w:pPr>
          </w:p>
        </w:tc>
      </w:tr>
      <w:tr w:rsidR="00012C34" w14:paraId="20C44FAA" w14:textId="77777777" w:rsidTr="00057E1E">
        <w:trPr>
          <w:trHeight w:val="2116"/>
        </w:trPr>
        <w:tc>
          <w:tcPr>
            <w:tcW w:w="4508" w:type="dxa"/>
          </w:tcPr>
          <w:p w14:paraId="1071BB38" w14:textId="77777777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Stockpiles of medicines kept at home can be dangerous for children and pets #</w:t>
            </w:r>
            <w:proofErr w:type="gramStart"/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OnlyOrderWhatYouNeed</w:t>
            </w:r>
            <w:proofErr w:type="gramEnd"/>
          </w:p>
          <w:p w14:paraId="2DE9BDD0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19A85F6F" w14:textId="77777777" w:rsidR="002E0D0E" w:rsidRDefault="00B875D3">
            <w:pPr>
              <w:rPr>
                <w:rFonts w:cstheme="minorHAnsi"/>
              </w:rPr>
            </w:pPr>
            <w:r>
              <w:rPr>
                <w:rFonts w:cstheme="minorHAnsi"/>
              </w:rPr>
              <w:t>Photo Animation D or E</w:t>
            </w:r>
            <w:r w:rsidR="002E0D0E">
              <w:rPr>
                <w:rFonts w:cstheme="minorHAnsi"/>
              </w:rPr>
              <w:t xml:space="preserve"> </w:t>
            </w:r>
          </w:p>
          <w:p w14:paraId="31CAADD0" w14:textId="77777777" w:rsidR="00057E1E" w:rsidRDefault="00057E1E">
            <w:pPr>
              <w:rPr>
                <w:rFonts w:cstheme="minorHAnsi"/>
              </w:rPr>
            </w:pPr>
          </w:p>
          <w:p w14:paraId="2847AE49" w14:textId="64CD3818" w:rsidR="00057E1E" w:rsidRDefault="00057E1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FEDD8DF" wp14:editId="19DB9513">
                  <wp:extent cx="628650" cy="628650"/>
                  <wp:effectExtent l="0" t="0" r="0" b="0"/>
                  <wp:docPr id="7" name="Picture 7" descr="A white cat sitting on a led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white cat sitting on a ledg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8669" cy="62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9DD67" w14:textId="77777777" w:rsidR="00057E1E" w:rsidRDefault="00057E1E">
            <w:pPr>
              <w:rPr>
                <w:rFonts w:cstheme="minorHAnsi"/>
              </w:rPr>
            </w:pPr>
          </w:p>
          <w:p w14:paraId="6117CBF2" w14:textId="77777777" w:rsidR="00057E1E" w:rsidRDefault="00057E1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drawing>
                <wp:inline distT="0" distB="0" distL="0" distR="0" wp14:anchorId="31C88DEC" wp14:editId="58F0683B">
                  <wp:extent cx="628650" cy="628650"/>
                  <wp:effectExtent l="0" t="0" r="0" b="0"/>
                  <wp:docPr id="6" name="Picture 6" descr="A child drinking from a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hild drinking from a bottl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63" cy="62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20C5C" w14:textId="77777777" w:rsidR="00476D49" w:rsidRDefault="00476D49">
            <w:pPr>
              <w:rPr>
                <w:rFonts w:cstheme="minorHAnsi"/>
              </w:rPr>
            </w:pPr>
          </w:p>
          <w:p w14:paraId="252723B0" w14:textId="77777777" w:rsidR="00476D49" w:rsidRDefault="00476D49">
            <w:pPr>
              <w:rPr>
                <w:rFonts w:cstheme="minorHAnsi"/>
              </w:rPr>
            </w:pPr>
          </w:p>
          <w:p w14:paraId="7B23A029" w14:textId="562F3D27" w:rsidR="00476D49" w:rsidRPr="00206A08" w:rsidRDefault="00476D49">
            <w:pPr>
              <w:rPr>
                <w:rFonts w:cstheme="minorHAnsi"/>
              </w:rPr>
            </w:pPr>
          </w:p>
        </w:tc>
      </w:tr>
      <w:tr w:rsidR="00012C34" w14:paraId="061F22F6" w14:textId="77777777" w:rsidTr="0095737E">
        <w:tc>
          <w:tcPr>
            <w:tcW w:w="4508" w:type="dxa"/>
          </w:tcPr>
          <w:p w14:paraId="79890D39" w14:textId="77777777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Only ordering what you need means that you are helping the environment as once medicines have left the pharmacy, they cannot be recycled or used by anyone else #</w:t>
            </w:r>
            <w:proofErr w:type="gramStart"/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OnlyOrderWhatYouNeed</w:t>
            </w:r>
            <w:proofErr w:type="gramEnd"/>
          </w:p>
          <w:p w14:paraId="40A149AE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03A0BF4C" w14:textId="3BBF887B" w:rsidR="0095737E" w:rsidRDefault="00D32F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Campaign </w:t>
            </w:r>
            <w:r w:rsidR="00476D49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verview motion </w:t>
            </w:r>
            <w:proofErr w:type="gramStart"/>
            <w:r>
              <w:rPr>
                <w:rFonts w:cstheme="minorHAnsi"/>
              </w:rPr>
              <w:t>graphic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4F53EFEE" w14:textId="77777777" w:rsidR="00D32F55" w:rsidRDefault="00D32F55">
            <w:pPr>
              <w:rPr>
                <w:rFonts w:cstheme="minorHAnsi"/>
              </w:rPr>
            </w:pPr>
          </w:p>
          <w:p w14:paraId="438415CC" w14:textId="1B59AB9C" w:rsidR="00D32F55" w:rsidRDefault="00D32F5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193F49" wp14:editId="60A079C7">
                  <wp:extent cx="666750" cy="666750"/>
                  <wp:effectExtent l="0" t="0" r="0" b="0"/>
                  <wp:docPr id="11" name="Picture 11" descr="A green container full of p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green container full of pills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67" cy="66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82BE3" w14:textId="77777777" w:rsidR="002E0D0E" w:rsidRDefault="002E0D0E">
            <w:pPr>
              <w:rPr>
                <w:rFonts w:cstheme="minorHAnsi"/>
              </w:rPr>
            </w:pPr>
          </w:p>
          <w:p w14:paraId="54C1B5BF" w14:textId="77777777" w:rsidR="004C2878" w:rsidRDefault="004C2878">
            <w:pPr>
              <w:rPr>
                <w:rFonts w:cstheme="minorHAnsi"/>
              </w:rPr>
            </w:pPr>
          </w:p>
          <w:p w14:paraId="759A8FCA" w14:textId="77777777" w:rsidR="00012C34" w:rsidRDefault="00012C34">
            <w:pPr>
              <w:rPr>
                <w:rFonts w:cstheme="minorHAnsi"/>
              </w:rPr>
            </w:pPr>
          </w:p>
          <w:p w14:paraId="06946624" w14:textId="0F2A3CE7" w:rsidR="00057E1E" w:rsidRPr="00206A08" w:rsidRDefault="00057E1E">
            <w:pPr>
              <w:rPr>
                <w:rFonts w:cstheme="minorHAnsi"/>
              </w:rPr>
            </w:pPr>
          </w:p>
        </w:tc>
      </w:tr>
      <w:tr w:rsidR="00012C34" w14:paraId="0620D85A" w14:textId="77777777" w:rsidTr="0095737E">
        <w:tc>
          <w:tcPr>
            <w:tcW w:w="4508" w:type="dxa"/>
          </w:tcPr>
          <w:p w14:paraId="73204E79" w14:textId="77777777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 xml:space="preserve">It’s quick and easy to order your repeat prescriptions using the NHS app. Download the app today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#</w:t>
            </w:r>
            <w:proofErr w:type="gramStart"/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OrderWhatYouNeed</w:t>
            </w:r>
            <w:proofErr w:type="gramEnd"/>
          </w:p>
          <w:p w14:paraId="3197C614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  <w:p w14:paraId="00C30F99" w14:textId="77777777" w:rsidR="00D32F55" w:rsidRDefault="00D32F55">
            <w:pPr>
              <w:rPr>
                <w:rFonts w:cstheme="minorHAnsi"/>
                <w:b/>
                <w:bCs/>
              </w:rPr>
            </w:pPr>
          </w:p>
          <w:p w14:paraId="4458347F" w14:textId="77777777" w:rsidR="00D32F55" w:rsidRDefault="00D32F55">
            <w:pPr>
              <w:rPr>
                <w:rFonts w:cstheme="minorHAnsi"/>
                <w:b/>
                <w:bCs/>
              </w:rPr>
            </w:pPr>
          </w:p>
          <w:p w14:paraId="1BA2E2B8" w14:textId="77777777" w:rsidR="00D32F55" w:rsidRDefault="00D32F5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3D47388D" w14:textId="6C46522F" w:rsidR="0095737E" w:rsidRPr="00012C34" w:rsidRDefault="00012C34">
            <w:pPr>
              <w:rPr>
                <w:rFonts w:cstheme="minorHAnsi"/>
              </w:rPr>
            </w:pPr>
            <w:r w:rsidRPr="00012C34">
              <w:rPr>
                <w:rFonts w:cstheme="minorHAnsi"/>
              </w:rPr>
              <w:t xml:space="preserve">Key messages motion graphic </w:t>
            </w:r>
          </w:p>
          <w:p w14:paraId="27F02B84" w14:textId="77777777" w:rsidR="004C2878" w:rsidRDefault="004C2878">
            <w:pPr>
              <w:rPr>
                <w:rFonts w:cstheme="minorHAnsi"/>
              </w:rPr>
            </w:pPr>
          </w:p>
          <w:p w14:paraId="7873FAEF" w14:textId="5E0C3260" w:rsidR="004C2878" w:rsidRDefault="004C28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14F57ACC" wp14:editId="260AE983">
                  <wp:extent cx="577215" cy="577215"/>
                  <wp:effectExtent l="0" t="0" r="0" b="0"/>
                  <wp:docPr id="9" name="Picture 9" descr="A prescription form with writing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rescription form with writing on i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29" cy="57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068C9" w14:textId="7FC1D6E4" w:rsidR="004C2878" w:rsidRDefault="004C2878">
            <w:pPr>
              <w:rPr>
                <w:rFonts w:cstheme="minorHAnsi"/>
                <w:b/>
                <w:bCs/>
              </w:rPr>
            </w:pPr>
          </w:p>
        </w:tc>
      </w:tr>
      <w:tr w:rsidR="00012C34" w14:paraId="35636B88" w14:textId="77777777" w:rsidTr="0095737E">
        <w:tc>
          <w:tcPr>
            <w:tcW w:w="4508" w:type="dxa"/>
          </w:tcPr>
          <w:p w14:paraId="4D6DF52E" w14:textId="77777777" w:rsidR="0095737E" w:rsidRPr="00A67C17" w:rsidRDefault="0095737E" w:rsidP="0095737E">
            <w:pPr>
              <w:pStyle w:val="Default"/>
              <w:ind w:left="797"/>
              <w:rPr>
                <w:rFonts w:asciiTheme="minorHAnsi" w:hAnsiTheme="minorHAnsi" w:cstheme="minorHAnsi"/>
                <w:sz w:val="22"/>
                <w:szCs w:val="22"/>
              </w:rPr>
            </w:pP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If you have enough medicine at home, there’s no need to order now – you can request more in future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#</w:t>
            </w:r>
            <w:proofErr w:type="gramStart"/>
            <w:r w:rsidRPr="00A67C17">
              <w:rPr>
                <w:rFonts w:asciiTheme="minorHAnsi" w:hAnsiTheme="minorHAnsi" w:cstheme="minorHAnsi"/>
                <w:sz w:val="22"/>
                <w:szCs w:val="22"/>
              </w:rPr>
              <w:t>OnlyOrderWhatYouNeed</w:t>
            </w:r>
            <w:proofErr w:type="gramEnd"/>
          </w:p>
          <w:p w14:paraId="51E84C69" w14:textId="77777777" w:rsidR="0095737E" w:rsidRDefault="009573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1A5B4CF4" w14:textId="5CF4DC76" w:rsidR="00B70F57" w:rsidRDefault="00B70F57">
            <w:pPr>
              <w:rPr>
                <w:rFonts w:cstheme="minorHAnsi"/>
              </w:rPr>
            </w:pPr>
            <w:r>
              <w:rPr>
                <w:rFonts w:cstheme="minorHAnsi"/>
              </w:rPr>
              <w:t>Photo animation A</w:t>
            </w:r>
          </w:p>
          <w:p w14:paraId="17E83B70" w14:textId="77777777" w:rsidR="00D32F55" w:rsidRDefault="00D32F55">
            <w:pPr>
              <w:rPr>
                <w:rFonts w:cstheme="minorHAnsi"/>
              </w:rPr>
            </w:pPr>
          </w:p>
          <w:p w14:paraId="3CA08944" w14:textId="77777777" w:rsidR="00D32F55" w:rsidRDefault="00D32F5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643AE31" wp14:editId="1F9CE240">
                  <wp:extent cx="666750" cy="637511"/>
                  <wp:effectExtent l="0" t="0" r="0" b="0"/>
                  <wp:docPr id="12" name="Picture 12" descr="A person carrying a child on her b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erson carrying a child on her back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83" cy="64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143E5" w14:textId="77777777" w:rsidR="00D32F55" w:rsidRDefault="00D32F55">
            <w:pPr>
              <w:rPr>
                <w:rFonts w:cstheme="minorHAnsi"/>
              </w:rPr>
            </w:pPr>
          </w:p>
          <w:p w14:paraId="57C82C96" w14:textId="1327BB28" w:rsidR="00D32F55" w:rsidRPr="00206A08" w:rsidRDefault="00D32F55">
            <w:pPr>
              <w:rPr>
                <w:rFonts w:cstheme="minorHAnsi"/>
              </w:rPr>
            </w:pPr>
          </w:p>
        </w:tc>
      </w:tr>
    </w:tbl>
    <w:p w14:paraId="53460A4D" w14:textId="77777777" w:rsidR="00450A02" w:rsidRPr="00A67C17" w:rsidRDefault="00450A02" w:rsidP="00D32F55">
      <w:pPr>
        <w:rPr>
          <w:rFonts w:cstheme="minorHAnsi"/>
          <w:b/>
          <w:bCs/>
        </w:rPr>
      </w:pPr>
    </w:p>
    <w:sectPr w:rsidR="00450A02" w:rsidRPr="00A6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858"/>
    <w:multiLevelType w:val="multilevel"/>
    <w:tmpl w:val="B330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56173"/>
    <w:multiLevelType w:val="multilevel"/>
    <w:tmpl w:val="E362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B10CD1"/>
    <w:multiLevelType w:val="hybridMultilevel"/>
    <w:tmpl w:val="D3E20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CE"/>
    <w:multiLevelType w:val="hybridMultilevel"/>
    <w:tmpl w:val="9BC8D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C79ED"/>
    <w:multiLevelType w:val="hybridMultilevel"/>
    <w:tmpl w:val="82627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B509"/>
    <w:multiLevelType w:val="hybridMultilevel"/>
    <w:tmpl w:val="FFFFFFFF"/>
    <w:lvl w:ilvl="0" w:tplc="286619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5A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C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ED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6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41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3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42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ADA"/>
    <w:multiLevelType w:val="hybridMultilevel"/>
    <w:tmpl w:val="2AD8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FB3"/>
    <w:multiLevelType w:val="multilevel"/>
    <w:tmpl w:val="AA6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724FB4"/>
    <w:multiLevelType w:val="hybridMultilevel"/>
    <w:tmpl w:val="C5E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E5C8E"/>
    <w:multiLevelType w:val="hybridMultilevel"/>
    <w:tmpl w:val="FFFFFFFF"/>
    <w:lvl w:ilvl="0" w:tplc="BDB8E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0D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2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48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E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C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5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0E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0868"/>
    <w:multiLevelType w:val="hybridMultilevel"/>
    <w:tmpl w:val="49BE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B0E32"/>
    <w:multiLevelType w:val="multilevel"/>
    <w:tmpl w:val="96B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034C5F"/>
    <w:multiLevelType w:val="hybridMultilevel"/>
    <w:tmpl w:val="DF901B78"/>
    <w:lvl w:ilvl="0" w:tplc="4E96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C9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CC0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2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5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1CAF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64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8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B67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52B6"/>
    <w:multiLevelType w:val="hybridMultilevel"/>
    <w:tmpl w:val="D178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62E6D"/>
    <w:multiLevelType w:val="hybridMultilevel"/>
    <w:tmpl w:val="3A54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E4"/>
    <w:multiLevelType w:val="hybridMultilevel"/>
    <w:tmpl w:val="7790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4453F"/>
    <w:multiLevelType w:val="hybridMultilevel"/>
    <w:tmpl w:val="72F8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F43A7"/>
    <w:multiLevelType w:val="hybridMultilevel"/>
    <w:tmpl w:val="D46E20E4"/>
    <w:lvl w:ilvl="0" w:tplc="08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8" w15:restartNumberingAfterBreak="0">
    <w:nsid w:val="763932E4"/>
    <w:multiLevelType w:val="hybridMultilevel"/>
    <w:tmpl w:val="1F3CB63C"/>
    <w:lvl w:ilvl="0" w:tplc="C32275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A27D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C1C86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F9A00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A452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E1806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FF234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3882F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38E4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779F663E"/>
    <w:multiLevelType w:val="multilevel"/>
    <w:tmpl w:val="3A9A7F90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B521DD"/>
    <w:multiLevelType w:val="multilevel"/>
    <w:tmpl w:val="CB587968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6A4DB7"/>
    <w:multiLevelType w:val="hybridMultilevel"/>
    <w:tmpl w:val="6894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30296"/>
    <w:multiLevelType w:val="hybridMultilevel"/>
    <w:tmpl w:val="A93E4F14"/>
    <w:lvl w:ilvl="0" w:tplc="442CA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AA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2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8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C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0F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04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47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4964503">
    <w:abstractNumId w:val="5"/>
  </w:num>
  <w:num w:numId="2" w16cid:durableId="1999921054">
    <w:abstractNumId w:val="9"/>
  </w:num>
  <w:num w:numId="3" w16cid:durableId="1623223648">
    <w:abstractNumId w:val="14"/>
  </w:num>
  <w:num w:numId="4" w16cid:durableId="768087220">
    <w:abstractNumId w:val="11"/>
  </w:num>
  <w:num w:numId="5" w16cid:durableId="1368485187">
    <w:abstractNumId w:val="0"/>
  </w:num>
  <w:num w:numId="6" w16cid:durableId="61802060">
    <w:abstractNumId w:val="20"/>
  </w:num>
  <w:num w:numId="7" w16cid:durableId="481509647">
    <w:abstractNumId w:val="19"/>
  </w:num>
  <w:num w:numId="8" w16cid:durableId="1520268743">
    <w:abstractNumId w:val="7"/>
  </w:num>
  <w:num w:numId="9" w16cid:durableId="1689717228">
    <w:abstractNumId w:val="21"/>
  </w:num>
  <w:num w:numId="10" w16cid:durableId="1876576149">
    <w:abstractNumId w:val="13"/>
  </w:num>
  <w:num w:numId="11" w16cid:durableId="27414959">
    <w:abstractNumId w:val="18"/>
  </w:num>
  <w:num w:numId="12" w16cid:durableId="1586182578">
    <w:abstractNumId w:val="15"/>
  </w:num>
  <w:num w:numId="13" w16cid:durableId="104081087">
    <w:abstractNumId w:val="2"/>
  </w:num>
  <w:num w:numId="14" w16cid:durableId="143817513">
    <w:abstractNumId w:val="14"/>
  </w:num>
  <w:num w:numId="15" w16cid:durableId="1879735864">
    <w:abstractNumId w:val="12"/>
  </w:num>
  <w:num w:numId="16" w16cid:durableId="1588423456">
    <w:abstractNumId w:val="4"/>
  </w:num>
  <w:num w:numId="17" w16cid:durableId="428355923">
    <w:abstractNumId w:val="3"/>
  </w:num>
  <w:num w:numId="18" w16cid:durableId="1162551084">
    <w:abstractNumId w:val="22"/>
  </w:num>
  <w:num w:numId="19" w16cid:durableId="439495199">
    <w:abstractNumId w:val="1"/>
  </w:num>
  <w:num w:numId="20" w16cid:durableId="1038897436">
    <w:abstractNumId w:val="16"/>
  </w:num>
  <w:num w:numId="21" w16cid:durableId="1359507494">
    <w:abstractNumId w:val="10"/>
  </w:num>
  <w:num w:numId="22" w16cid:durableId="396828601">
    <w:abstractNumId w:val="8"/>
  </w:num>
  <w:num w:numId="23" w16cid:durableId="572198716">
    <w:abstractNumId w:val="6"/>
  </w:num>
  <w:num w:numId="24" w16cid:durableId="3795512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95A"/>
    <w:rsid w:val="000003D4"/>
    <w:rsid w:val="000103F2"/>
    <w:rsid w:val="00012C34"/>
    <w:rsid w:val="00017A1E"/>
    <w:rsid w:val="00023E9C"/>
    <w:rsid w:val="00024AF0"/>
    <w:rsid w:val="00026938"/>
    <w:rsid w:val="00041391"/>
    <w:rsid w:val="00045C1F"/>
    <w:rsid w:val="00056E40"/>
    <w:rsid w:val="00057E1E"/>
    <w:rsid w:val="00073862"/>
    <w:rsid w:val="00084159"/>
    <w:rsid w:val="00085403"/>
    <w:rsid w:val="00093F05"/>
    <w:rsid w:val="00097314"/>
    <w:rsid w:val="000A3318"/>
    <w:rsid w:val="000D2EBA"/>
    <w:rsid w:val="000D7D61"/>
    <w:rsid w:val="000F7266"/>
    <w:rsid w:val="0010596C"/>
    <w:rsid w:val="00106C1D"/>
    <w:rsid w:val="001101C3"/>
    <w:rsid w:val="00113699"/>
    <w:rsid w:val="001233E9"/>
    <w:rsid w:val="00126158"/>
    <w:rsid w:val="00131046"/>
    <w:rsid w:val="00135B97"/>
    <w:rsid w:val="00137F03"/>
    <w:rsid w:val="00143451"/>
    <w:rsid w:val="001440BB"/>
    <w:rsid w:val="00151C1F"/>
    <w:rsid w:val="00154E3F"/>
    <w:rsid w:val="0016043F"/>
    <w:rsid w:val="00164646"/>
    <w:rsid w:val="00177B2C"/>
    <w:rsid w:val="00192DE6"/>
    <w:rsid w:val="00196E94"/>
    <w:rsid w:val="001A3585"/>
    <w:rsid w:val="001B188A"/>
    <w:rsid w:val="001B5618"/>
    <w:rsid w:val="001B575F"/>
    <w:rsid w:val="001B5C79"/>
    <w:rsid w:val="001C2106"/>
    <w:rsid w:val="001C2D48"/>
    <w:rsid w:val="001C7F17"/>
    <w:rsid w:val="001D08C1"/>
    <w:rsid w:val="001E7532"/>
    <w:rsid w:val="001F11C1"/>
    <w:rsid w:val="001F31B2"/>
    <w:rsid w:val="001F4023"/>
    <w:rsid w:val="00201BE3"/>
    <w:rsid w:val="00206A08"/>
    <w:rsid w:val="002146A9"/>
    <w:rsid w:val="002201DE"/>
    <w:rsid w:val="00237261"/>
    <w:rsid w:val="00241803"/>
    <w:rsid w:val="002459B4"/>
    <w:rsid w:val="00251390"/>
    <w:rsid w:val="00275AE0"/>
    <w:rsid w:val="00283227"/>
    <w:rsid w:val="00293108"/>
    <w:rsid w:val="00296ABD"/>
    <w:rsid w:val="002974BD"/>
    <w:rsid w:val="002C480B"/>
    <w:rsid w:val="002C4F31"/>
    <w:rsid w:val="002C7110"/>
    <w:rsid w:val="002D246F"/>
    <w:rsid w:val="002E0D0E"/>
    <w:rsid w:val="002F7DE5"/>
    <w:rsid w:val="00300CFC"/>
    <w:rsid w:val="003030E4"/>
    <w:rsid w:val="00303656"/>
    <w:rsid w:val="00314FD4"/>
    <w:rsid w:val="0032445D"/>
    <w:rsid w:val="003405C1"/>
    <w:rsid w:val="00343F6D"/>
    <w:rsid w:val="00347BDB"/>
    <w:rsid w:val="00353F56"/>
    <w:rsid w:val="0036616D"/>
    <w:rsid w:val="00374B95"/>
    <w:rsid w:val="003875C8"/>
    <w:rsid w:val="003906FA"/>
    <w:rsid w:val="00396E6D"/>
    <w:rsid w:val="0039785B"/>
    <w:rsid w:val="003A6CBD"/>
    <w:rsid w:val="003B412C"/>
    <w:rsid w:val="003B4539"/>
    <w:rsid w:val="003B62B3"/>
    <w:rsid w:val="003C27EF"/>
    <w:rsid w:val="003C5577"/>
    <w:rsid w:val="003C7042"/>
    <w:rsid w:val="003D2CC1"/>
    <w:rsid w:val="003D3CCB"/>
    <w:rsid w:val="003D4414"/>
    <w:rsid w:val="003E3F2A"/>
    <w:rsid w:val="003E4CB1"/>
    <w:rsid w:val="003F3635"/>
    <w:rsid w:val="003F4710"/>
    <w:rsid w:val="003F72FC"/>
    <w:rsid w:val="00404CE0"/>
    <w:rsid w:val="00423B78"/>
    <w:rsid w:val="00433960"/>
    <w:rsid w:val="0045063F"/>
    <w:rsid w:val="00450A02"/>
    <w:rsid w:val="00454A07"/>
    <w:rsid w:val="00457958"/>
    <w:rsid w:val="004759F3"/>
    <w:rsid w:val="00476D49"/>
    <w:rsid w:val="00477946"/>
    <w:rsid w:val="00493259"/>
    <w:rsid w:val="00494BD9"/>
    <w:rsid w:val="004953DD"/>
    <w:rsid w:val="00497102"/>
    <w:rsid w:val="004A099E"/>
    <w:rsid w:val="004A7DC3"/>
    <w:rsid w:val="004B39A2"/>
    <w:rsid w:val="004B3B28"/>
    <w:rsid w:val="004C2878"/>
    <w:rsid w:val="004C7177"/>
    <w:rsid w:val="004C7D8D"/>
    <w:rsid w:val="004D2EDD"/>
    <w:rsid w:val="004D4147"/>
    <w:rsid w:val="004E3EF0"/>
    <w:rsid w:val="004E441F"/>
    <w:rsid w:val="004E71D0"/>
    <w:rsid w:val="00501054"/>
    <w:rsid w:val="005037FE"/>
    <w:rsid w:val="005140FB"/>
    <w:rsid w:val="005144F9"/>
    <w:rsid w:val="005212E3"/>
    <w:rsid w:val="00534976"/>
    <w:rsid w:val="005420D2"/>
    <w:rsid w:val="00561353"/>
    <w:rsid w:val="00571A21"/>
    <w:rsid w:val="00577579"/>
    <w:rsid w:val="00590D73"/>
    <w:rsid w:val="005A2DC2"/>
    <w:rsid w:val="005A4516"/>
    <w:rsid w:val="005B2F4E"/>
    <w:rsid w:val="005E3B04"/>
    <w:rsid w:val="005E76D6"/>
    <w:rsid w:val="005E79E1"/>
    <w:rsid w:val="005F2EBF"/>
    <w:rsid w:val="005F72AD"/>
    <w:rsid w:val="006039C2"/>
    <w:rsid w:val="00604946"/>
    <w:rsid w:val="006137AC"/>
    <w:rsid w:val="006140C8"/>
    <w:rsid w:val="006264E3"/>
    <w:rsid w:val="0064042D"/>
    <w:rsid w:val="00643530"/>
    <w:rsid w:val="00655A12"/>
    <w:rsid w:val="00655ED6"/>
    <w:rsid w:val="00657819"/>
    <w:rsid w:val="00663580"/>
    <w:rsid w:val="006653D4"/>
    <w:rsid w:val="00684105"/>
    <w:rsid w:val="00691AA6"/>
    <w:rsid w:val="00695C85"/>
    <w:rsid w:val="006970F8"/>
    <w:rsid w:val="006A1EE7"/>
    <w:rsid w:val="006A261D"/>
    <w:rsid w:val="006C0526"/>
    <w:rsid w:val="006C5128"/>
    <w:rsid w:val="006D5EE2"/>
    <w:rsid w:val="00703E7B"/>
    <w:rsid w:val="0071487D"/>
    <w:rsid w:val="00721017"/>
    <w:rsid w:val="007216A6"/>
    <w:rsid w:val="00725CC4"/>
    <w:rsid w:val="00726DD4"/>
    <w:rsid w:val="0073269F"/>
    <w:rsid w:val="00733A46"/>
    <w:rsid w:val="0073694A"/>
    <w:rsid w:val="0074503A"/>
    <w:rsid w:val="0075139F"/>
    <w:rsid w:val="00764155"/>
    <w:rsid w:val="00780F0D"/>
    <w:rsid w:val="00783112"/>
    <w:rsid w:val="00783A5A"/>
    <w:rsid w:val="007A1F0B"/>
    <w:rsid w:val="007A2A92"/>
    <w:rsid w:val="007A62EE"/>
    <w:rsid w:val="007A754C"/>
    <w:rsid w:val="007B4AAA"/>
    <w:rsid w:val="007D6D9E"/>
    <w:rsid w:val="007E0236"/>
    <w:rsid w:val="007E062A"/>
    <w:rsid w:val="007E275F"/>
    <w:rsid w:val="007F51C1"/>
    <w:rsid w:val="00815718"/>
    <w:rsid w:val="008241C9"/>
    <w:rsid w:val="00826F09"/>
    <w:rsid w:val="00830111"/>
    <w:rsid w:val="008315E3"/>
    <w:rsid w:val="00832C11"/>
    <w:rsid w:val="00835A06"/>
    <w:rsid w:val="00843A44"/>
    <w:rsid w:val="008470B9"/>
    <w:rsid w:val="00852AFC"/>
    <w:rsid w:val="008725A5"/>
    <w:rsid w:val="008815CE"/>
    <w:rsid w:val="008A394D"/>
    <w:rsid w:val="008B5DD9"/>
    <w:rsid w:val="008B61AC"/>
    <w:rsid w:val="008B7EEA"/>
    <w:rsid w:val="008C257E"/>
    <w:rsid w:val="008D7A58"/>
    <w:rsid w:val="008E1D44"/>
    <w:rsid w:val="008E4E37"/>
    <w:rsid w:val="008F754D"/>
    <w:rsid w:val="008F7AC1"/>
    <w:rsid w:val="009018A9"/>
    <w:rsid w:val="009053EE"/>
    <w:rsid w:val="00905487"/>
    <w:rsid w:val="009304A0"/>
    <w:rsid w:val="0093496A"/>
    <w:rsid w:val="00934BED"/>
    <w:rsid w:val="009356E1"/>
    <w:rsid w:val="009441A7"/>
    <w:rsid w:val="009452D1"/>
    <w:rsid w:val="00950755"/>
    <w:rsid w:val="009544DE"/>
    <w:rsid w:val="0095737E"/>
    <w:rsid w:val="00957791"/>
    <w:rsid w:val="009616B9"/>
    <w:rsid w:val="0096415E"/>
    <w:rsid w:val="009653E1"/>
    <w:rsid w:val="0096795A"/>
    <w:rsid w:val="00973D09"/>
    <w:rsid w:val="009869EA"/>
    <w:rsid w:val="009A4FF0"/>
    <w:rsid w:val="009A7109"/>
    <w:rsid w:val="009A7837"/>
    <w:rsid w:val="009B4C71"/>
    <w:rsid w:val="009C02F6"/>
    <w:rsid w:val="009C1AE4"/>
    <w:rsid w:val="009C445B"/>
    <w:rsid w:val="009D451E"/>
    <w:rsid w:val="009E47B5"/>
    <w:rsid w:val="009E69F4"/>
    <w:rsid w:val="009F258A"/>
    <w:rsid w:val="009F66C2"/>
    <w:rsid w:val="00A15D75"/>
    <w:rsid w:val="00A171EB"/>
    <w:rsid w:val="00A2122E"/>
    <w:rsid w:val="00A21DD8"/>
    <w:rsid w:val="00A2321F"/>
    <w:rsid w:val="00A3257F"/>
    <w:rsid w:val="00A36EB9"/>
    <w:rsid w:val="00A40F14"/>
    <w:rsid w:val="00A443E6"/>
    <w:rsid w:val="00A53EC4"/>
    <w:rsid w:val="00A54612"/>
    <w:rsid w:val="00A63177"/>
    <w:rsid w:val="00A64A06"/>
    <w:rsid w:val="00A64C8F"/>
    <w:rsid w:val="00A67C17"/>
    <w:rsid w:val="00A7010A"/>
    <w:rsid w:val="00A70E2A"/>
    <w:rsid w:val="00A76FAE"/>
    <w:rsid w:val="00A90948"/>
    <w:rsid w:val="00A91FE6"/>
    <w:rsid w:val="00AC0996"/>
    <w:rsid w:val="00AD217F"/>
    <w:rsid w:val="00AD4A21"/>
    <w:rsid w:val="00AD5274"/>
    <w:rsid w:val="00AD6D40"/>
    <w:rsid w:val="00AE2CE9"/>
    <w:rsid w:val="00AF142B"/>
    <w:rsid w:val="00AF2CD5"/>
    <w:rsid w:val="00AF46F0"/>
    <w:rsid w:val="00B0667C"/>
    <w:rsid w:val="00B10BBE"/>
    <w:rsid w:val="00B21675"/>
    <w:rsid w:val="00B2484E"/>
    <w:rsid w:val="00B26AE4"/>
    <w:rsid w:val="00B33A4F"/>
    <w:rsid w:val="00B407EA"/>
    <w:rsid w:val="00B40F61"/>
    <w:rsid w:val="00B539D6"/>
    <w:rsid w:val="00B54D68"/>
    <w:rsid w:val="00B64946"/>
    <w:rsid w:val="00B70F57"/>
    <w:rsid w:val="00B7560F"/>
    <w:rsid w:val="00B826BB"/>
    <w:rsid w:val="00B843F0"/>
    <w:rsid w:val="00B8582E"/>
    <w:rsid w:val="00B875D3"/>
    <w:rsid w:val="00B9171E"/>
    <w:rsid w:val="00B962EE"/>
    <w:rsid w:val="00B97D25"/>
    <w:rsid w:val="00BA1B0C"/>
    <w:rsid w:val="00BC0F2A"/>
    <w:rsid w:val="00BD11EC"/>
    <w:rsid w:val="00BD5F99"/>
    <w:rsid w:val="00BE04F5"/>
    <w:rsid w:val="00BF1596"/>
    <w:rsid w:val="00BF7002"/>
    <w:rsid w:val="00C035DC"/>
    <w:rsid w:val="00C210C6"/>
    <w:rsid w:val="00C237F9"/>
    <w:rsid w:val="00C253CF"/>
    <w:rsid w:val="00C26954"/>
    <w:rsid w:val="00C26A63"/>
    <w:rsid w:val="00C30215"/>
    <w:rsid w:val="00C31E2F"/>
    <w:rsid w:val="00C40917"/>
    <w:rsid w:val="00C50EC4"/>
    <w:rsid w:val="00C517C7"/>
    <w:rsid w:val="00C51FBD"/>
    <w:rsid w:val="00C5209D"/>
    <w:rsid w:val="00C565B4"/>
    <w:rsid w:val="00C61B24"/>
    <w:rsid w:val="00C62FC0"/>
    <w:rsid w:val="00C64E14"/>
    <w:rsid w:val="00C74C70"/>
    <w:rsid w:val="00C74CCD"/>
    <w:rsid w:val="00C833F9"/>
    <w:rsid w:val="00C93081"/>
    <w:rsid w:val="00CA0A96"/>
    <w:rsid w:val="00CB49AF"/>
    <w:rsid w:val="00CB4B30"/>
    <w:rsid w:val="00CC6733"/>
    <w:rsid w:val="00CD3DB4"/>
    <w:rsid w:val="00CE1BC9"/>
    <w:rsid w:val="00CE46EC"/>
    <w:rsid w:val="00CF0749"/>
    <w:rsid w:val="00CF5ECD"/>
    <w:rsid w:val="00D12A49"/>
    <w:rsid w:val="00D26846"/>
    <w:rsid w:val="00D32F55"/>
    <w:rsid w:val="00D50B55"/>
    <w:rsid w:val="00D562C8"/>
    <w:rsid w:val="00D629AE"/>
    <w:rsid w:val="00D72E5E"/>
    <w:rsid w:val="00D769BF"/>
    <w:rsid w:val="00D94CB7"/>
    <w:rsid w:val="00DA0C58"/>
    <w:rsid w:val="00DA52AB"/>
    <w:rsid w:val="00DC52B2"/>
    <w:rsid w:val="00DC7793"/>
    <w:rsid w:val="00DE570F"/>
    <w:rsid w:val="00DF2C04"/>
    <w:rsid w:val="00E05C5B"/>
    <w:rsid w:val="00E07894"/>
    <w:rsid w:val="00E100FC"/>
    <w:rsid w:val="00E274F2"/>
    <w:rsid w:val="00E356C1"/>
    <w:rsid w:val="00E41587"/>
    <w:rsid w:val="00E438D9"/>
    <w:rsid w:val="00E54D42"/>
    <w:rsid w:val="00E6727B"/>
    <w:rsid w:val="00E71BDD"/>
    <w:rsid w:val="00E72CDB"/>
    <w:rsid w:val="00E73E57"/>
    <w:rsid w:val="00E85438"/>
    <w:rsid w:val="00E941E0"/>
    <w:rsid w:val="00EA03AC"/>
    <w:rsid w:val="00EA1D25"/>
    <w:rsid w:val="00EA20A6"/>
    <w:rsid w:val="00EB48DD"/>
    <w:rsid w:val="00EB6425"/>
    <w:rsid w:val="00EC3F3C"/>
    <w:rsid w:val="00ED4160"/>
    <w:rsid w:val="00ED4B9F"/>
    <w:rsid w:val="00ED685C"/>
    <w:rsid w:val="00ED728B"/>
    <w:rsid w:val="00EF1532"/>
    <w:rsid w:val="00F139FF"/>
    <w:rsid w:val="00F156B5"/>
    <w:rsid w:val="00F2222D"/>
    <w:rsid w:val="00F2490B"/>
    <w:rsid w:val="00F26A4B"/>
    <w:rsid w:val="00F303A5"/>
    <w:rsid w:val="00F452CC"/>
    <w:rsid w:val="00F51DCA"/>
    <w:rsid w:val="00F6090B"/>
    <w:rsid w:val="00F67E6F"/>
    <w:rsid w:val="00F717FB"/>
    <w:rsid w:val="00F90B53"/>
    <w:rsid w:val="00F9242C"/>
    <w:rsid w:val="00F93D0C"/>
    <w:rsid w:val="00F95DEE"/>
    <w:rsid w:val="00FA0B4A"/>
    <w:rsid w:val="00FB2E75"/>
    <w:rsid w:val="00FB4909"/>
    <w:rsid w:val="00FC3CAD"/>
    <w:rsid w:val="00FD2063"/>
    <w:rsid w:val="00FD7061"/>
    <w:rsid w:val="00FE305E"/>
    <w:rsid w:val="00FE462F"/>
    <w:rsid w:val="00FE4F50"/>
    <w:rsid w:val="00FF0207"/>
    <w:rsid w:val="00FF0263"/>
    <w:rsid w:val="00FF079F"/>
    <w:rsid w:val="00FF1D3A"/>
    <w:rsid w:val="00FF3711"/>
    <w:rsid w:val="00FF433B"/>
    <w:rsid w:val="0119738B"/>
    <w:rsid w:val="024B1CE7"/>
    <w:rsid w:val="0378FDD7"/>
    <w:rsid w:val="0544BDF7"/>
    <w:rsid w:val="06E63F90"/>
    <w:rsid w:val="087C5EB9"/>
    <w:rsid w:val="09119FAC"/>
    <w:rsid w:val="0C856D57"/>
    <w:rsid w:val="0CD77F14"/>
    <w:rsid w:val="0D1EA9F5"/>
    <w:rsid w:val="0E607C9E"/>
    <w:rsid w:val="10564AB7"/>
    <w:rsid w:val="1362B45F"/>
    <w:rsid w:val="13C90495"/>
    <w:rsid w:val="148C1567"/>
    <w:rsid w:val="14FE84C0"/>
    <w:rsid w:val="1529BBDA"/>
    <w:rsid w:val="1541B964"/>
    <w:rsid w:val="15C09A3E"/>
    <w:rsid w:val="15E0D2C7"/>
    <w:rsid w:val="17F028C8"/>
    <w:rsid w:val="182D7EEE"/>
    <w:rsid w:val="19D8EDCF"/>
    <w:rsid w:val="1A5258D8"/>
    <w:rsid w:val="1CE2BD8D"/>
    <w:rsid w:val="1DFD5998"/>
    <w:rsid w:val="1E7E8DEE"/>
    <w:rsid w:val="1FAFF1C2"/>
    <w:rsid w:val="1FDC5E9D"/>
    <w:rsid w:val="21FF8B6C"/>
    <w:rsid w:val="22196473"/>
    <w:rsid w:val="22AFB951"/>
    <w:rsid w:val="22D42230"/>
    <w:rsid w:val="239B9A94"/>
    <w:rsid w:val="23ABFCC9"/>
    <w:rsid w:val="247388D4"/>
    <w:rsid w:val="25858A9B"/>
    <w:rsid w:val="25E3AAFB"/>
    <w:rsid w:val="281987C4"/>
    <w:rsid w:val="2876E8EE"/>
    <w:rsid w:val="2A435F35"/>
    <w:rsid w:val="2B6B75B6"/>
    <w:rsid w:val="2D2A67F2"/>
    <w:rsid w:val="2D2E95AD"/>
    <w:rsid w:val="2E476F6D"/>
    <w:rsid w:val="3131F5C7"/>
    <w:rsid w:val="3146DFE4"/>
    <w:rsid w:val="31F6F21C"/>
    <w:rsid w:val="320833C4"/>
    <w:rsid w:val="3481C471"/>
    <w:rsid w:val="34CBA880"/>
    <w:rsid w:val="360827B9"/>
    <w:rsid w:val="37063A23"/>
    <w:rsid w:val="3780ADB4"/>
    <w:rsid w:val="3FDF6DD0"/>
    <w:rsid w:val="421A582E"/>
    <w:rsid w:val="43037622"/>
    <w:rsid w:val="44695995"/>
    <w:rsid w:val="4624EF20"/>
    <w:rsid w:val="488444F0"/>
    <w:rsid w:val="4899868D"/>
    <w:rsid w:val="48D467C2"/>
    <w:rsid w:val="49462A36"/>
    <w:rsid w:val="4BB094BA"/>
    <w:rsid w:val="4C075362"/>
    <w:rsid w:val="4C5232D9"/>
    <w:rsid w:val="4CB594DF"/>
    <w:rsid w:val="4D8A6B9E"/>
    <w:rsid w:val="4DC25BA3"/>
    <w:rsid w:val="4DEE033A"/>
    <w:rsid w:val="4E42F666"/>
    <w:rsid w:val="51F46D4B"/>
    <w:rsid w:val="5278A32C"/>
    <w:rsid w:val="53299965"/>
    <w:rsid w:val="53302BD1"/>
    <w:rsid w:val="536DF8DC"/>
    <w:rsid w:val="54269E04"/>
    <w:rsid w:val="55786639"/>
    <w:rsid w:val="568AF3D8"/>
    <w:rsid w:val="586CBFE3"/>
    <w:rsid w:val="59FDECFC"/>
    <w:rsid w:val="5DEB8417"/>
    <w:rsid w:val="5E4A3ADB"/>
    <w:rsid w:val="5ED14D3B"/>
    <w:rsid w:val="5F5B0949"/>
    <w:rsid w:val="5F9D1AC3"/>
    <w:rsid w:val="5FB175D1"/>
    <w:rsid w:val="621ED123"/>
    <w:rsid w:val="62BF52C9"/>
    <w:rsid w:val="63DF0679"/>
    <w:rsid w:val="65CB7E26"/>
    <w:rsid w:val="68DA970C"/>
    <w:rsid w:val="6933574F"/>
    <w:rsid w:val="6AAD1D50"/>
    <w:rsid w:val="6AF112B2"/>
    <w:rsid w:val="6BE52D7A"/>
    <w:rsid w:val="6D15988B"/>
    <w:rsid w:val="6EB01570"/>
    <w:rsid w:val="6F0C3232"/>
    <w:rsid w:val="6FB71CA7"/>
    <w:rsid w:val="6FDE9006"/>
    <w:rsid w:val="71804E6A"/>
    <w:rsid w:val="745A17D0"/>
    <w:rsid w:val="75FAF97F"/>
    <w:rsid w:val="762C4244"/>
    <w:rsid w:val="76AA7F7D"/>
    <w:rsid w:val="76C0A65B"/>
    <w:rsid w:val="777FF186"/>
    <w:rsid w:val="7A921B33"/>
    <w:rsid w:val="7AB3FE81"/>
    <w:rsid w:val="7B762C1F"/>
    <w:rsid w:val="7BBF4381"/>
    <w:rsid w:val="7CD5618A"/>
    <w:rsid w:val="7D36706F"/>
    <w:rsid w:val="7DCF62D7"/>
    <w:rsid w:val="7DEB9F43"/>
    <w:rsid w:val="7E31A083"/>
    <w:rsid w:val="7F61F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8C62"/>
  <w15:docId w15:val="{1D654EEC-AA5D-42F3-B075-324476DD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C0"/>
  </w:style>
  <w:style w:type="paragraph" w:styleId="Heading1">
    <w:name w:val="heading 1"/>
    <w:basedOn w:val="Normal"/>
    <w:link w:val="Heading1Char"/>
    <w:uiPriority w:val="9"/>
    <w:qFormat/>
    <w:rsid w:val="00830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62FC0"/>
  </w:style>
  <w:style w:type="character" w:styleId="Hyperlink">
    <w:name w:val="Hyperlink"/>
    <w:basedOn w:val="DefaultParagraphFont"/>
    <w:uiPriority w:val="99"/>
    <w:unhideWhenUsed/>
    <w:rsid w:val="00C62F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4B3B28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4B3B28"/>
  </w:style>
  <w:style w:type="paragraph" w:customStyle="1" w:styleId="paragraph">
    <w:name w:val="paragraph"/>
    <w:basedOn w:val="Normal"/>
    <w:rsid w:val="004A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A099E"/>
  </w:style>
  <w:style w:type="character" w:customStyle="1" w:styleId="spellingerror">
    <w:name w:val="spellingerror"/>
    <w:basedOn w:val="DefaultParagraphFont"/>
    <w:rsid w:val="00BD5F99"/>
  </w:style>
  <w:style w:type="table" w:styleId="TableGrid">
    <w:name w:val="Table Grid"/>
    <w:basedOn w:val="TableNormal"/>
    <w:uiPriority w:val="39"/>
    <w:rsid w:val="005E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DefaultParagraphFont"/>
    <w:rsid w:val="005E76D6"/>
  </w:style>
  <w:style w:type="paragraph" w:styleId="Revision">
    <w:name w:val="Revision"/>
    <w:hidden/>
    <w:uiPriority w:val="99"/>
    <w:semiHidden/>
    <w:rsid w:val="00655A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655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A1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6E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01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0F0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0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B5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5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3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7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sophie.hopkins1@nhs.net" TargetMode="Externa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hyperlink" Target="mailto:emma.simpson7@nhs.ne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04858D90430429BD97E957E073644" ma:contentTypeVersion="8" ma:contentTypeDescription="Create a new document." ma:contentTypeScope="" ma:versionID="7d66b095c941f95c99091eacb9accd47">
  <xsd:schema xmlns:xsd="http://www.w3.org/2001/XMLSchema" xmlns:xs="http://www.w3.org/2001/XMLSchema" xmlns:p="http://schemas.microsoft.com/office/2006/metadata/properties" xmlns:ns2="26900164-cbc6-486c-9b42-d747e4fcac28" xmlns:ns3="6cd2afb1-ac49-4f5c-a2ad-50b0b5e4d284" targetNamespace="http://schemas.microsoft.com/office/2006/metadata/properties" ma:root="true" ma:fieldsID="b6c5e18a50980041edf0f188d8c8ac55" ns2:_="" ns3:_="">
    <xsd:import namespace="26900164-cbc6-486c-9b42-d747e4fcac28"/>
    <xsd:import namespace="6cd2afb1-ac49-4f5c-a2ad-50b0b5e4d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00164-cbc6-486c-9b42-d747e4fca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afb1-ac49-4f5c-a2ad-50b0b5e4d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82DD8-A9C6-4395-8577-7059294D0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8E355-C4F2-4128-9279-9CE3E17B8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F5E70-FB53-484E-9C7E-60ACDD9CE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A366A-D942-4E45-A5B2-B4B423A4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00164-cbc6-486c-9b42-d747e4fcac28"/>
    <ds:schemaRef ds:uri="6cd2afb1-ac49-4f5c-a2ad-50b0b5e4d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Reynolds</dc:creator>
  <cp:keywords/>
  <dc:description/>
  <cp:lastModifiedBy>SIMPSON, Emma (NHS GLOUCESTERSHIRE ICB - 11M)</cp:lastModifiedBy>
  <cp:revision>19</cp:revision>
  <dcterms:created xsi:type="dcterms:W3CDTF">2024-09-05T10:57:00Z</dcterms:created>
  <dcterms:modified xsi:type="dcterms:W3CDTF">2024-09-19T10:25:00Z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0x0101003A804858D90430429BD97E957E073644</vt:lpwstr>
  </property>
</Properties>
</file>