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54A6" w14:textId="58680406" w:rsidR="00C62FC0" w:rsidRPr="00A67C17" w:rsidRDefault="003405C1" w:rsidP="00C62FC0">
      <w:pPr>
        <w:spacing w:after="0" w:line="240" w:lineRule="auto"/>
        <w:jc w:val="center"/>
        <w:textAlignment w:val="baseline"/>
        <w:rPr>
          <w:rFonts w:cstheme="minorHAnsi"/>
          <w:b/>
          <w:bCs/>
        </w:rPr>
      </w:pPr>
      <w:r w:rsidRPr="00A67C17">
        <w:rPr>
          <w:rStyle w:val="normaltextrun"/>
          <w:rFonts w:cstheme="minorHAnsi"/>
          <w:b/>
          <w:bCs/>
          <w:color w:val="000000"/>
          <w:shd w:val="clear" w:color="auto" w:fill="FFFFFF"/>
        </w:rPr>
        <w:t>Only Order What You Need</w:t>
      </w:r>
      <w:r w:rsidR="001B575F" w:rsidRPr="00A67C17">
        <w:rPr>
          <w:rStyle w:val="normaltextrun"/>
          <w:rFonts w:cstheme="minorHAnsi"/>
          <w:b/>
          <w:bCs/>
          <w:color w:val="000000"/>
          <w:shd w:val="clear" w:color="auto" w:fill="FFFFFF"/>
        </w:rPr>
        <w:t xml:space="preserve"> (OOWYN)</w:t>
      </w:r>
    </w:p>
    <w:p w14:paraId="65EB154E" w14:textId="77777777" w:rsidR="00C62FC0" w:rsidRPr="00A67C17" w:rsidRDefault="00C62FC0" w:rsidP="00C62FC0">
      <w:pPr>
        <w:spacing w:after="0" w:line="240" w:lineRule="auto"/>
        <w:jc w:val="both"/>
        <w:textAlignment w:val="baseline"/>
        <w:rPr>
          <w:rStyle w:val="normaltextrun"/>
          <w:rFonts w:cstheme="minorHAnsi"/>
          <w:b/>
          <w:bCs/>
          <w:color w:val="000000"/>
          <w:shd w:val="clear" w:color="auto" w:fill="FFFFFF"/>
        </w:rPr>
      </w:pPr>
    </w:p>
    <w:p w14:paraId="069D499A" w14:textId="3FC4A610" w:rsidR="00C62FC0" w:rsidRPr="00A67C17" w:rsidRDefault="00C62FC0" w:rsidP="00C62FC0">
      <w:pPr>
        <w:spacing w:after="0" w:line="240" w:lineRule="auto"/>
        <w:jc w:val="center"/>
        <w:textAlignment w:val="baseline"/>
        <w:rPr>
          <w:rStyle w:val="normaltextrun"/>
          <w:rFonts w:cstheme="minorHAnsi"/>
          <w:b/>
          <w:bCs/>
          <w:color w:val="000000"/>
          <w:shd w:val="clear" w:color="auto" w:fill="FFFFFF"/>
        </w:rPr>
      </w:pPr>
      <w:r w:rsidRPr="00A67C17">
        <w:rPr>
          <w:rStyle w:val="normaltextrun"/>
          <w:rFonts w:cstheme="minorHAnsi"/>
          <w:b/>
          <w:bCs/>
          <w:color w:val="000000"/>
          <w:shd w:val="clear" w:color="auto" w:fill="FFFFFF"/>
        </w:rPr>
        <w:t xml:space="preserve">Communications </w:t>
      </w:r>
      <w:r w:rsidR="001F4023" w:rsidRPr="00A67C17">
        <w:rPr>
          <w:rStyle w:val="normaltextrun"/>
          <w:rFonts w:cstheme="minorHAnsi"/>
          <w:b/>
          <w:bCs/>
          <w:color w:val="000000"/>
          <w:shd w:val="clear" w:color="auto" w:fill="FFFFFF"/>
        </w:rPr>
        <w:t xml:space="preserve">toolkit </w:t>
      </w:r>
      <w:r w:rsidR="00DD5123">
        <w:rPr>
          <w:rStyle w:val="normaltextrun"/>
          <w:rFonts w:cstheme="minorHAnsi"/>
          <w:b/>
          <w:bCs/>
          <w:color w:val="000000"/>
          <w:shd w:val="clear" w:color="auto" w:fill="FFFFFF"/>
        </w:rPr>
        <w:t>for the Festive Period 2024</w:t>
      </w:r>
    </w:p>
    <w:p w14:paraId="5B1D3A83" w14:textId="77777777" w:rsidR="00C62FC0" w:rsidRPr="00A67C17" w:rsidRDefault="00C62FC0" w:rsidP="00C62FC0">
      <w:pPr>
        <w:spacing w:after="0" w:line="240" w:lineRule="auto"/>
        <w:jc w:val="both"/>
        <w:textAlignment w:val="baseline"/>
        <w:rPr>
          <w:rStyle w:val="normaltextrun"/>
          <w:rFonts w:cstheme="minorHAnsi"/>
          <w:b/>
          <w:bCs/>
          <w:color w:val="000000"/>
          <w:shd w:val="clear" w:color="auto" w:fill="FFFFFF"/>
        </w:rPr>
      </w:pPr>
    </w:p>
    <w:p w14:paraId="52988BBC" w14:textId="77777777" w:rsidR="009A7109" w:rsidRPr="00A67C17" w:rsidRDefault="009A7109" w:rsidP="00C31E2F">
      <w:pPr>
        <w:rPr>
          <w:rFonts w:cstheme="minorHAnsi"/>
          <w:b/>
          <w:bCs/>
          <w:u w:val="single"/>
        </w:rPr>
      </w:pPr>
    </w:p>
    <w:p w14:paraId="53E4EB54" w14:textId="56BAD88E" w:rsidR="00C74C70" w:rsidRPr="00A67C17" w:rsidRDefault="00B2484E" w:rsidP="00C31E2F">
      <w:pPr>
        <w:rPr>
          <w:rFonts w:cstheme="minorHAnsi"/>
          <w:b/>
          <w:bCs/>
          <w:u w:val="single"/>
        </w:rPr>
      </w:pPr>
      <w:r w:rsidRPr="00A67C17">
        <w:rPr>
          <w:rFonts w:cstheme="minorHAnsi"/>
          <w:b/>
          <w:bCs/>
          <w:u w:val="single"/>
        </w:rPr>
        <w:t>S</w:t>
      </w:r>
      <w:r w:rsidR="002974BD" w:rsidRPr="00A67C17">
        <w:rPr>
          <w:rFonts w:cstheme="minorHAnsi"/>
          <w:b/>
          <w:bCs/>
          <w:u w:val="single"/>
        </w:rPr>
        <w:t>ocial media</w:t>
      </w:r>
      <w:r w:rsidR="00C74C70" w:rsidRPr="00A67C17">
        <w:rPr>
          <w:rFonts w:eastAsia="Times New Roman" w:cstheme="minorHAnsi"/>
          <w:lang w:eastAsia="en-GB"/>
        </w:rPr>
        <w:t>​</w:t>
      </w:r>
    </w:p>
    <w:p w14:paraId="2B6CA52D" w14:textId="170EFC13" w:rsidR="00C74C70" w:rsidRPr="00A67C17" w:rsidRDefault="00C74C70" w:rsidP="00C74C70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A67C17">
        <w:rPr>
          <w:rFonts w:eastAsia="Times New Roman" w:cstheme="minorHAnsi"/>
          <w:lang w:eastAsia="en-GB"/>
        </w:rPr>
        <w:t>​​</w:t>
      </w:r>
    </w:p>
    <w:p w14:paraId="63C0963F" w14:textId="76075939" w:rsidR="002974BD" w:rsidRDefault="002974BD">
      <w:pPr>
        <w:rPr>
          <w:rFonts w:cstheme="minorHAnsi"/>
          <w:b/>
          <w:bCs/>
        </w:rPr>
      </w:pPr>
      <w:r w:rsidRPr="00A67C17">
        <w:rPr>
          <w:rFonts w:cstheme="minorHAnsi"/>
          <w:b/>
          <w:bCs/>
        </w:rPr>
        <w:t>Twitter/Insta/Facebook/LinkedIn</w:t>
      </w:r>
      <w:r w:rsidR="00B2484E" w:rsidRPr="00A67C17">
        <w:rPr>
          <w:rFonts w:cstheme="minorHAnsi"/>
          <w:b/>
          <w:bCs/>
        </w:rPr>
        <w:t xml:space="preserve"> – </w:t>
      </w:r>
      <w:r w:rsidR="00655ED6" w:rsidRPr="00A67C17">
        <w:rPr>
          <w:rFonts w:cstheme="minorHAnsi"/>
          <w:b/>
          <w:bCs/>
        </w:rPr>
        <w:t>suggested</w:t>
      </w:r>
      <w:r w:rsidR="00B2484E" w:rsidRPr="00A67C17">
        <w:rPr>
          <w:rFonts w:cstheme="minorHAnsi"/>
          <w:b/>
          <w:bCs/>
        </w:rPr>
        <w:t xml:space="preserve"> posts </w:t>
      </w:r>
    </w:p>
    <w:p w14:paraId="530451A7" w14:textId="77777777" w:rsidR="0095737E" w:rsidRDefault="0095737E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2C34" w14:paraId="58984225" w14:textId="77777777" w:rsidTr="0095737E">
        <w:tc>
          <w:tcPr>
            <w:tcW w:w="4508" w:type="dxa"/>
            <w:shd w:val="clear" w:color="auto" w:fill="E7E6E6" w:themeFill="background2"/>
          </w:tcPr>
          <w:p w14:paraId="0A8F5B00" w14:textId="35034D09" w:rsidR="0095737E" w:rsidRDefault="0095737E" w:rsidP="0095737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COPY</w:t>
            </w:r>
          </w:p>
        </w:tc>
        <w:tc>
          <w:tcPr>
            <w:tcW w:w="4508" w:type="dxa"/>
            <w:shd w:val="clear" w:color="auto" w:fill="E7E6E6" w:themeFill="background2"/>
          </w:tcPr>
          <w:p w14:paraId="38A2CCD1" w14:textId="33DDA04B" w:rsidR="0095737E" w:rsidRDefault="0095737E" w:rsidP="0095737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ASSET</w:t>
            </w:r>
          </w:p>
        </w:tc>
      </w:tr>
      <w:tr w:rsidR="00012C34" w14:paraId="7723F994" w14:textId="77777777" w:rsidTr="0095737E">
        <w:tc>
          <w:tcPr>
            <w:tcW w:w="4508" w:type="dxa"/>
          </w:tcPr>
          <w:p w14:paraId="34EA85A7" w14:textId="43C017B2" w:rsidR="00DD5123" w:rsidRPr="00C836DC" w:rsidRDefault="00C83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Christmas is a busy time</w:t>
            </w:r>
            <w:r w:rsidR="00AD1863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so remember to order your repeat prescriptions in good time. This way, you don’t need to stockpile your medicines.</w:t>
            </w:r>
          </w:p>
          <w:p w14:paraId="02AF9751" w14:textId="77777777" w:rsidR="00DD5123" w:rsidRDefault="00DD5123"/>
          <w:p w14:paraId="1CBF5049" w14:textId="77777777" w:rsidR="00DD5123" w:rsidRDefault="00DD512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7277C095" w14:textId="663BA050" w:rsidR="0095737E" w:rsidRDefault="00C836D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18820FDB" wp14:editId="322ED0FF">
                  <wp:extent cx="630713" cy="632460"/>
                  <wp:effectExtent l="0" t="0" r="0" b="0"/>
                  <wp:docPr id="236065166" name="Picture 2" descr="A poster of hands holding pi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65166" name="Picture 2" descr="A poster of hands holding pill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65" cy="63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F95" w14:paraId="79C6B220" w14:textId="77777777" w:rsidTr="0095737E">
        <w:tc>
          <w:tcPr>
            <w:tcW w:w="4508" w:type="dxa"/>
          </w:tcPr>
          <w:p w14:paraId="1400F4EF" w14:textId="77777777" w:rsidR="00A26F95" w:rsidRDefault="00A26F95" w:rsidP="00A26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best way of ordering your repeat prescriptions is</w:t>
            </w:r>
            <w:r w:rsidRPr="00C836DC">
              <w:rPr>
                <w:rFonts w:eastAsia="Times New Roman"/>
              </w:rPr>
              <w:t xml:space="preserve"> through the NHS app</w:t>
            </w:r>
            <w:r>
              <w:rPr>
                <w:rFonts w:eastAsia="Times New Roman"/>
              </w:rPr>
              <w:t xml:space="preserve">. Make sure you do this in good time as the festive period can be busy. </w:t>
            </w:r>
          </w:p>
          <w:p w14:paraId="3784D5A8" w14:textId="77777777" w:rsidR="00AD1863" w:rsidRDefault="00AD1863" w:rsidP="00A26F95">
            <w:pPr>
              <w:rPr>
                <w:rFonts w:eastAsia="Times New Roman"/>
              </w:rPr>
            </w:pPr>
          </w:p>
          <w:p w14:paraId="4B2C5E36" w14:textId="2250F90F" w:rsidR="00AD1863" w:rsidRPr="00A26F95" w:rsidRDefault="00AD1863" w:rsidP="00A26F95">
            <w:pPr>
              <w:rPr>
                <w:rFonts w:eastAsia="Times New Roman"/>
              </w:rPr>
            </w:pPr>
          </w:p>
        </w:tc>
        <w:tc>
          <w:tcPr>
            <w:tcW w:w="4508" w:type="dxa"/>
          </w:tcPr>
          <w:p w14:paraId="00272BC4" w14:textId="164829B6" w:rsidR="00A26F95" w:rsidRDefault="002B63C6">
            <w:pPr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6974F7B1" wp14:editId="474F3391">
                  <wp:extent cx="630713" cy="632460"/>
                  <wp:effectExtent l="0" t="0" r="0" b="0"/>
                  <wp:docPr id="2147023764" name="Picture 2" descr="A poster of hands holding pi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65166" name="Picture 2" descr="A poster of hands holding pill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65" cy="63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863" w14:paraId="4E92BE43" w14:textId="77777777" w:rsidTr="0095737E">
        <w:tc>
          <w:tcPr>
            <w:tcW w:w="4508" w:type="dxa"/>
          </w:tcPr>
          <w:p w14:paraId="75503D5D" w14:textId="770B9AC8" w:rsidR="00AD1863" w:rsidRDefault="00AD1863" w:rsidP="00A26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Have you checked that you’ve got enough medication to cover the Christmas period? Order your repeat prescriptions in good time and don’t stockpile #OnlyOrderWhatYouNeed</w:t>
            </w:r>
          </w:p>
        </w:tc>
        <w:tc>
          <w:tcPr>
            <w:tcW w:w="4508" w:type="dxa"/>
          </w:tcPr>
          <w:p w14:paraId="224F12D8" w14:textId="5E9AA14B" w:rsidR="00AD1863" w:rsidRDefault="00AD1863">
            <w:pPr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6D2A9611" wp14:editId="15CC0E34">
                  <wp:extent cx="630713" cy="632460"/>
                  <wp:effectExtent l="0" t="0" r="0" b="0"/>
                  <wp:docPr id="1339337861" name="Picture 2" descr="A poster of hands holding pi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65166" name="Picture 2" descr="A poster of hands holding pill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65" cy="63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460A4D" w14:textId="77777777" w:rsidR="00450A02" w:rsidRPr="00A67C17" w:rsidRDefault="00450A02" w:rsidP="00D32F55">
      <w:pPr>
        <w:rPr>
          <w:rFonts w:cstheme="minorHAnsi"/>
          <w:b/>
          <w:bCs/>
        </w:rPr>
      </w:pPr>
    </w:p>
    <w:sectPr w:rsidR="00450A02" w:rsidRPr="00A67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858"/>
    <w:multiLevelType w:val="multilevel"/>
    <w:tmpl w:val="B330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56173"/>
    <w:multiLevelType w:val="multilevel"/>
    <w:tmpl w:val="E362E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B10CD1"/>
    <w:multiLevelType w:val="hybridMultilevel"/>
    <w:tmpl w:val="D3E20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CCE"/>
    <w:multiLevelType w:val="hybridMultilevel"/>
    <w:tmpl w:val="9BC8D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C79ED"/>
    <w:multiLevelType w:val="hybridMultilevel"/>
    <w:tmpl w:val="82627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6B509"/>
    <w:multiLevelType w:val="hybridMultilevel"/>
    <w:tmpl w:val="FFFFFFFF"/>
    <w:lvl w:ilvl="0" w:tplc="286619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5A1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C5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ED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26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41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83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42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5ADA"/>
    <w:multiLevelType w:val="hybridMultilevel"/>
    <w:tmpl w:val="2AD8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4FB3"/>
    <w:multiLevelType w:val="multilevel"/>
    <w:tmpl w:val="AA62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724FB4"/>
    <w:multiLevelType w:val="hybridMultilevel"/>
    <w:tmpl w:val="C5E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E5C8E"/>
    <w:multiLevelType w:val="hybridMultilevel"/>
    <w:tmpl w:val="FFFFFFFF"/>
    <w:lvl w:ilvl="0" w:tplc="BDB8E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0D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2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48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EE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2C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85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0E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0868"/>
    <w:multiLevelType w:val="hybridMultilevel"/>
    <w:tmpl w:val="49BE6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B0E32"/>
    <w:multiLevelType w:val="multilevel"/>
    <w:tmpl w:val="96B2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034C5F"/>
    <w:multiLevelType w:val="hybridMultilevel"/>
    <w:tmpl w:val="DF901B78"/>
    <w:lvl w:ilvl="0" w:tplc="4E962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C94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7CC0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27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51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1CAF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64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8AA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B67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90A63"/>
    <w:multiLevelType w:val="hybridMultilevel"/>
    <w:tmpl w:val="3C7A8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D52B6"/>
    <w:multiLevelType w:val="hybridMultilevel"/>
    <w:tmpl w:val="D1787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62E6D"/>
    <w:multiLevelType w:val="hybridMultilevel"/>
    <w:tmpl w:val="3A54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CE4"/>
    <w:multiLevelType w:val="hybridMultilevel"/>
    <w:tmpl w:val="77903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4453F"/>
    <w:multiLevelType w:val="hybridMultilevel"/>
    <w:tmpl w:val="72F82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F43A7"/>
    <w:multiLevelType w:val="hybridMultilevel"/>
    <w:tmpl w:val="D46E20E4"/>
    <w:lvl w:ilvl="0" w:tplc="08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9" w15:restartNumberingAfterBreak="0">
    <w:nsid w:val="763932E4"/>
    <w:multiLevelType w:val="hybridMultilevel"/>
    <w:tmpl w:val="1F3CB63C"/>
    <w:lvl w:ilvl="0" w:tplc="C32275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EA27D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C1C86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F9A00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1A452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E1806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FF234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3882F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F38E4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779F663E"/>
    <w:multiLevelType w:val="multilevel"/>
    <w:tmpl w:val="3A9A7F90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B521DD"/>
    <w:multiLevelType w:val="multilevel"/>
    <w:tmpl w:val="CB587968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6A4DB7"/>
    <w:multiLevelType w:val="hybridMultilevel"/>
    <w:tmpl w:val="68946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30296"/>
    <w:multiLevelType w:val="hybridMultilevel"/>
    <w:tmpl w:val="A93E4F14"/>
    <w:lvl w:ilvl="0" w:tplc="442CA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7AA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2B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80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CD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47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0F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04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47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54964503">
    <w:abstractNumId w:val="5"/>
  </w:num>
  <w:num w:numId="2" w16cid:durableId="1999921054">
    <w:abstractNumId w:val="9"/>
  </w:num>
  <w:num w:numId="3" w16cid:durableId="1623223648">
    <w:abstractNumId w:val="15"/>
  </w:num>
  <w:num w:numId="4" w16cid:durableId="768087220">
    <w:abstractNumId w:val="11"/>
  </w:num>
  <w:num w:numId="5" w16cid:durableId="1368485187">
    <w:abstractNumId w:val="0"/>
  </w:num>
  <w:num w:numId="6" w16cid:durableId="61802060">
    <w:abstractNumId w:val="21"/>
  </w:num>
  <w:num w:numId="7" w16cid:durableId="481509647">
    <w:abstractNumId w:val="20"/>
  </w:num>
  <w:num w:numId="8" w16cid:durableId="1520268743">
    <w:abstractNumId w:val="7"/>
  </w:num>
  <w:num w:numId="9" w16cid:durableId="1689717228">
    <w:abstractNumId w:val="22"/>
  </w:num>
  <w:num w:numId="10" w16cid:durableId="1876576149">
    <w:abstractNumId w:val="14"/>
  </w:num>
  <w:num w:numId="11" w16cid:durableId="27414959">
    <w:abstractNumId w:val="19"/>
  </w:num>
  <w:num w:numId="12" w16cid:durableId="1586182578">
    <w:abstractNumId w:val="16"/>
  </w:num>
  <w:num w:numId="13" w16cid:durableId="104081087">
    <w:abstractNumId w:val="2"/>
  </w:num>
  <w:num w:numId="14" w16cid:durableId="143817513">
    <w:abstractNumId w:val="15"/>
  </w:num>
  <w:num w:numId="15" w16cid:durableId="1879735864">
    <w:abstractNumId w:val="12"/>
  </w:num>
  <w:num w:numId="16" w16cid:durableId="1588423456">
    <w:abstractNumId w:val="4"/>
  </w:num>
  <w:num w:numId="17" w16cid:durableId="428355923">
    <w:abstractNumId w:val="3"/>
  </w:num>
  <w:num w:numId="18" w16cid:durableId="1162551084">
    <w:abstractNumId w:val="23"/>
  </w:num>
  <w:num w:numId="19" w16cid:durableId="439495199">
    <w:abstractNumId w:val="1"/>
  </w:num>
  <w:num w:numId="20" w16cid:durableId="1038897436">
    <w:abstractNumId w:val="17"/>
  </w:num>
  <w:num w:numId="21" w16cid:durableId="1359507494">
    <w:abstractNumId w:val="10"/>
  </w:num>
  <w:num w:numId="22" w16cid:durableId="396828601">
    <w:abstractNumId w:val="8"/>
  </w:num>
  <w:num w:numId="23" w16cid:durableId="572198716">
    <w:abstractNumId w:val="6"/>
  </w:num>
  <w:num w:numId="24" w16cid:durableId="379551298">
    <w:abstractNumId w:val="18"/>
  </w:num>
  <w:num w:numId="25" w16cid:durableId="54147988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95A"/>
    <w:rsid w:val="000003D4"/>
    <w:rsid w:val="000103F2"/>
    <w:rsid w:val="00012C34"/>
    <w:rsid w:val="00017A1E"/>
    <w:rsid w:val="00023E9C"/>
    <w:rsid w:val="00024AF0"/>
    <w:rsid w:val="00026938"/>
    <w:rsid w:val="00041391"/>
    <w:rsid w:val="00045C1F"/>
    <w:rsid w:val="00056E40"/>
    <w:rsid w:val="00057E1E"/>
    <w:rsid w:val="00073862"/>
    <w:rsid w:val="00084159"/>
    <w:rsid w:val="00085403"/>
    <w:rsid w:val="00093F05"/>
    <w:rsid w:val="00097314"/>
    <w:rsid w:val="000A3318"/>
    <w:rsid w:val="000D2EBA"/>
    <w:rsid w:val="000D7D61"/>
    <w:rsid w:val="000F7266"/>
    <w:rsid w:val="0010596C"/>
    <w:rsid w:val="00106C1D"/>
    <w:rsid w:val="001101C3"/>
    <w:rsid w:val="00113699"/>
    <w:rsid w:val="001233E9"/>
    <w:rsid w:val="00126158"/>
    <w:rsid w:val="00131046"/>
    <w:rsid w:val="00135B97"/>
    <w:rsid w:val="00137F03"/>
    <w:rsid w:val="00143451"/>
    <w:rsid w:val="001440BB"/>
    <w:rsid w:val="00151C1F"/>
    <w:rsid w:val="00154E3F"/>
    <w:rsid w:val="0016043F"/>
    <w:rsid w:val="00164646"/>
    <w:rsid w:val="00177B2C"/>
    <w:rsid w:val="00192DE6"/>
    <w:rsid w:val="00196E94"/>
    <w:rsid w:val="001A3585"/>
    <w:rsid w:val="001B188A"/>
    <w:rsid w:val="001B5618"/>
    <w:rsid w:val="001B575F"/>
    <w:rsid w:val="001B5C79"/>
    <w:rsid w:val="001C2106"/>
    <w:rsid w:val="001C2D48"/>
    <w:rsid w:val="001C7F17"/>
    <w:rsid w:val="001D08C1"/>
    <w:rsid w:val="001E7532"/>
    <w:rsid w:val="001F11C1"/>
    <w:rsid w:val="001F31B2"/>
    <w:rsid w:val="001F4023"/>
    <w:rsid w:val="00201BE3"/>
    <w:rsid w:val="00206A08"/>
    <w:rsid w:val="002146A9"/>
    <w:rsid w:val="002201DE"/>
    <w:rsid w:val="00237261"/>
    <w:rsid w:val="00241803"/>
    <w:rsid w:val="002459B4"/>
    <w:rsid w:val="00251390"/>
    <w:rsid w:val="00275AE0"/>
    <w:rsid w:val="00283227"/>
    <w:rsid w:val="00293108"/>
    <w:rsid w:val="00296ABD"/>
    <w:rsid w:val="002974BD"/>
    <w:rsid w:val="002B63C6"/>
    <w:rsid w:val="002C480B"/>
    <w:rsid w:val="002C4F31"/>
    <w:rsid w:val="002C7110"/>
    <w:rsid w:val="002D246F"/>
    <w:rsid w:val="002E0D0E"/>
    <w:rsid w:val="002F7DE5"/>
    <w:rsid w:val="00300CFC"/>
    <w:rsid w:val="003030E4"/>
    <w:rsid w:val="00303656"/>
    <w:rsid w:val="00314FD4"/>
    <w:rsid w:val="0032445D"/>
    <w:rsid w:val="003405C1"/>
    <w:rsid w:val="00343F6D"/>
    <w:rsid w:val="00347BDB"/>
    <w:rsid w:val="00353F56"/>
    <w:rsid w:val="0036616D"/>
    <w:rsid w:val="00374B95"/>
    <w:rsid w:val="003875C8"/>
    <w:rsid w:val="003906FA"/>
    <w:rsid w:val="00396E6D"/>
    <w:rsid w:val="0039785B"/>
    <w:rsid w:val="003A6CBD"/>
    <w:rsid w:val="003B412C"/>
    <w:rsid w:val="003B4539"/>
    <w:rsid w:val="003B62B3"/>
    <w:rsid w:val="003C27EF"/>
    <w:rsid w:val="003C5577"/>
    <w:rsid w:val="003C7042"/>
    <w:rsid w:val="003D2CC1"/>
    <w:rsid w:val="003D3CCB"/>
    <w:rsid w:val="003D4414"/>
    <w:rsid w:val="003E3F2A"/>
    <w:rsid w:val="003E4CB1"/>
    <w:rsid w:val="003F3635"/>
    <w:rsid w:val="003F4710"/>
    <w:rsid w:val="003F72FC"/>
    <w:rsid w:val="00404CE0"/>
    <w:rsid w:val="00423B78"/>
    <w:rsid w:val="00433960"/>
    <w:rsid w:val="0045063F"/>
    <w:rsid w:val="00450A02"/>
    <w:rsid w:val="00454A07"/>
    <w:rsid w:val="00457958"/>
    <w:rsid w:val="004759F3"/>
    <w:rsid w:val="00476D49"/>
    <w:rsid w:val="00477946"/>
    <w:rsid w:val="00493259"/>
    <w:rsid w:val="00494BD9"/>
    <w:rsid w:val="004953DD"/>
    <w:rsid w:val="00497102"/>
    <w:rsid w:val="004A099E"/>
    <w:rsid w:val="004A7DC3"/>
    <w:rsid w:val="004B39A2"/>
    <w:rsid w:val="004B3B28"/>
    <w:rsid w:val="004C2878"/>
    <w:rsid w:val="004C7177"/>
    <w:rsid w:val="004C7D8D"/>
    <w:rsid w:val="004D2EDD"/>
    <w:rsid w:val="004D4147"/>
    <w:rsid w:val="004E3EF0"/>
    <w:rsid w:val="004E441F"/>
    <w:rsid w:val="004E71D0"/>
    <w:rsid w:val="00501054"/>
    <w:rsid w:val="005037FE"/>
    <w:rsid w:val="005140FB"/>
    <w:rsid w:val="005144F9"/>
    <w:rsid w:val="005212E3"/>
    <w:rsid w:val="005252DF"/>
    <w:rsid w:val="00534976"/>
    <w:rsid w:val="005420D2"/>
    <w:rsid w:val="00561353"/>
    <w:rsid w:val="00571A21"/>
    <w:rsid w:val="00577579"/>
    <w:rsid w:val="00590D73"/>
    <w:rsid w:val="005A2DC2"/>
    <w:rsid w:val="005A4516"/>
    <w:rsid w:val="005B2F4E"/>
    <w:rsid w:val="005E3B04"/>
    <w:rsid w:val="005E76D6"/>
    <w:rsid w:val="005E79E1"/>
    <w:rsid w:val="005F2EBF"/>
    <w:rsid w:val="005F72AD"/>
    <w:rsid w:val="006039C2"/>
    <w:rsid w:val="00604946"/>
    <w:rsid w:val="006137AC"/>
    <w:rsid w:val="006140C8"/>
    <w:rsid w:val="006264E3"/>
    <w:rsid w:val="0064042D"/>
    <w:rsid w:val="00643530"/>
    <w:rsid w:val="00655A12"/>
    <w:rsid w:val="00655ED6"/>
    <w:rsid w:val="00657819"/>
    <w:rsid w:val="00663580"/>
    <w:rsid w:val="006653D4"/>
    <w:rsid w:val="00684105"/>
    <w:rsid w:val="00691AA6"/>
    <w:rsid w:val="00695C85"/>
    <w:rsid w:val="006970F8"/>
    <w:rsid w:val="006A1EE7"/>
    <w:rsid w:val="006A261D"/>
    <w:rsid w:val="006C0526"/>
    <w:rsid w:val="006C5128"/>
    <w:rsid w:val="006D5EE2"/>
    <w:rsid w:val="00703E7B"/>
    <w:rsid w:val="0071487D"/>
    <w:rsid w:val="00721017"/>
    <w:rsid w:val="007216A6"/>
    <w:rsid w:val="00725CC4"/>
    <w:rsid w:val="00726DD4"/>
    <w:rsid w:val="0073269F"/>
    <w:rsid w:val="00733A46"/>
    <w:rsid w:val="0073694A"/>
    <w:rsid w:val="0074503A"/>
    <w:rsid w:val="0075139F"/>
    <w:rsid w:val="00764155"/>
    <w:rsid w:val="00780F0D"/>
    <w:rsid w:val="00783112"/>
    <w:rsid w:val="00783A5A"/>
    <w:rsid w:val="007A1F0B"/>
    <w:rsid w:val="007A2A92"/>
    <w:rsid w:val="007A62EE"/>
    <w:rsid w:val="007A754C"/>
    <w:rsid w:val="007B4AAA"/>
    <w:rsid w:val="007D6D9E"/>
    <w:rsid w:val="007E0236"/>
    <w:rsid w:val="007E062A"/>
    <w:rsid w:val="007E275F"/>
    <w:rsid w:val="007F51C1"/>
    <w:rsid w:val="00815718"/>
    <w:rsid w:val="008241C9"/>
    <w:rsid w:val="00826F09"/>
    <w:rsid w:val="00830111"/>
    <w:rsid w:val="008315E3"/>
    <w:rsid w:val="00832C11"/>
    <w:rsid w:val="00835A06"/>
    <w:rsid w:val="00843A44"/>
    <w:rsid w:val="008470B9"/>
    <w:rsid w:val="00852AFC"/>
    <w:rsid w:val="008725A5"/>
    <w:rsid w:val="008815CE"/>
    <w:rsid w:val="008A394D"/>
    <w:rsid w:val="008B5DD9"/>
    <w:rsid w:val="008B61AC"/>
    <w:rsid w:val="008B7EEA"/>
    <w:rsid w:val="008C257E"/>
    <w:rsid w:val="008D7A58"/>
    <w:rsid w:val="008E1D44"/>
    <w:rsid w:val="008E4E37"/>
    <w:rsid w:val="008F754D"/>
    <w:rsid w:val="008F7AC1"/>
    <w:rsid w:val="009018A9"/>
    <w:rsid w:val="009053EE"/>
    <w:rsid w:val="00905487"/>
    <w:rsid w:val="009304A0"/>
    <w:rsid w:val="0093496A"/>
    <w:rsid w:val="00934BED"/>
    <w:rsid w:val="009356E1"/>
    <w:rsid w:val="009441A7"/>
    <w:rsid w:val="009452D1"/>
    <w:rsid w:val="00950755"/>
    <w:rsid w:val="009544DE"/>
    <w:rsid w:val="0095737E"/>
    <w:rsid w:val="00957791"/>
    <w:rsid w:val="009616B9"/>
    <w:rsid w:val="0096415E"/>
    <w:rsid w:val="009653E1"/>
    <w:rsid w:val="0096795A"/>
    <w:rsid w:val="00973D09"/>
    <w:rsid w:val="009869EA"/>
    <w:rsid w:val="009A4FF0"/>
    <w:rsid w:val="009A7109"/>
    <w:rsid w:val="009A7837"/>
    <w:rsid w:val="009B4C71"/>
    <w:rsid w:val="009C02F6"/>
    <w:rsid w:val="009C1AE4"/>
    <w:rsid w:val="009C445B"/>
    <w:rsid w:val="009D451E"/>
    <w:rsid w:val="009E47B5"/>
    <w:rsid w:val="009E69F4"/>
    <w:rsid w:val="009F258A"/>
    <w:rsid w:val="009F66C2"/>
    <w:rsid w:val="00A15D75"/>
    <w:rsid w:val="00A171EB"/>
    <w:rsid w:val="00A2122E"/>
    <w:rsid w:val="00A21DD8"/>
    <w:rsid w:val="00A2321F"/>
    <w:rsid w:val="00A26F95"/>
    <w:rsid w:val="00A3257F"/>
    <w:rsid w:val="00A36EB9"/>
    <w:rsid w:val="00A40F14"/>
    <w:rsid w:val="00A443E6"/>
    <w:rsid w:val="00A53EC4"/>
    <w:rsid w:val="00A54612"/>
    <w:rsid w:val="00A63177"/>
    <w:rsid w:val="00A64A06"/>
    <w:rsid w:val="00A64C8F"/>
    <w:rsid w:val="00A67C17"/>
    <w:rsid w:val="00A7010A"/>
    <w:rsid w:val="00A70E2A"/>
    <w:rsid w:val="00A76FAE"/>
    <w:rsid w:val="00A90948"/>
    <w:rsid w:val="00A91FE6"/>
    <w:rsid w:val="00AC0996"/>
    <w:rsid w:val="00AD1863"/>
    <w:rsid w:val="00AD217F"/>
    <w:rsid w:val="00AD4A21"/>
    <w:rsid w:val="00AD5274"/>
    <w:rsid w:val="00AD6D40"/>
    <w:rsid w:val="00AE2CE9"/>
    <w:rsid w:val="00AF142B"/>
    <w:rsid w:val="00AF2CD5"/>
    <w:rsid w:val="00AF46F0"/>
    <w:rsid w:val="00B0667C"/>
    <w:rsid w:val="00B10BBE"/>
    <w:rsid w:val="00B21675"/>
    <w:rsid w:val="00B2484E"/>
    <w:rsid w:val="00B26AE4"/>
    <w:rsid w:val="00B33A4F"/>
    <w:rsid w:val="00B407EA"/>
    <w:rsid w:val="00B40F61"/>
    <w:rsid w:val="00B539D6"/>
    <w:rsid w:val="00B54D68"/>
    <w:rsid w:val="00B64946"/>
    <w:rsid w:val="00B70F57"/>
    <w:rsid w:val="00B7560F"/>
    <w:rsid w:val="00B826BB"/>
    <w:rsid w:val="00B843F0"/>
    <w:rsid w:val="00B8582E"/>
    <w:rsid w:val="00B875D3"/>
    <w:rsid w:val="00B9171E"/>
    <w:rsid w:val="00B962EE"/>
    <w:rsid w:val="00B97D25"/>
    <w:rsid w:val="00BA1B0C"/>
    <w:rsid w:val="00BC0F2A"/>
    <w:rsid w:val="00BD11EC"/>
    <w:rsid w:val="00BD5F99"/>
    <w:rsid w:val="00BE04F5"/>
    <w:rsid w:val="00BF1596"/>
    <w:rsid w:val="00BF7002"/>
    <w:rsid w:val="00C035DC"/>
    <w:rsid w:val="00C210C6"/>
    <w:rsid w:val="00C237F9"/>
    <w:rsid w:val="00C253CF"/>
    <w:rsid w:val="00C26954"/>
    <w:rsid w:val="00C26A63"/>
    <w:rsid w:val="00C30215"/>
    <w:rsid w:val="00C31E2F"/>
    <w:rsid w:val="00C40917"/>
    <w:rsid w:val="00C50EC4"/>
    <w:rsid w:val="00C517C7"/>
    <w:rsid w:val="00C51FBD"/>
    <w:rsid w:val="00C5209D"/>
    <w:rsid w:val="00C565B4"/>
    <w:rsid w:val="00C61B24"/>
    <w:rsid w:val="00C62FC0"/>
    <w:rsid w:val="00C64E14"/>
    <w:rsid w:val="00C74C70"/>
    <w:rsid w:val="00C74CCD"/>
    <w:rsid w:val="00C833F9"/>
    <w:rsid w:val="00C836DC"/>
    <w:rsid w:val="00C93081"/>
    <w:rsid w:val="00CA0A96"/>
    <w:rsid w:val="00CB49AF"/>
    <w:rsid w:val="00CB4B30"/>
    <w:rsid w:val="00CC6733"/>
    <w:rsid w:val="00CD3DB4"/>
    <w:rsid w:val="00CE1BC9"/>
    <w:rsid w:val="00CE46EC"/>
    <w:rsid w:val="00CF0749"/>
    <w:rsid w:val="00CF5ECD"/>
    <w:rsid w:val="00D12A49"/>
    <w:rsid w:val="00D26846"/>
    <w:rsid w:val="00D32F55"/>
    <w:rsid w:val="00D50B55"/>
    <w:rsid w:val="00D562C8"/>
    <w:rsid w:val="00D629AE"/>
    <w:rsid w:val="00D72E5E"/>
    <w:rsid w:val="00D769BF"/>
    <w:rsid w:val="00D94CB7"/>
    <w:rsid w:val="00DA0C58"/>
    <w:rsid w:val="00DA52AB"/>
    <w:rsid w:val="00DC52B2"/>
    <w:rsid w:val="00DC7793"/>
    <w:rsid w:val="00DD5123"/>
    <w:rsid w:val="00DE570F"/>
    <w:rsid w:val="00DF2C04"/>
    <w:rsid w:val="00E05C5B"/>
    <w:rsid w:val="00E07894"/>
    <w:rsid w:val="00E100FC"/>
    <w:rsid w:val="00E274F2"/>
    <w:rsid w:val="00E356C1"/>
    <w:rsid w:val="00E41587"/>
    <w:rsid w:val="00E438D9"/>
    <w:rsid w:val="00E54D42"/>
    <w:rsid w:val="00E6727B"/>
    <w:rsid w:val="00E71BDD"/>
    <w:rsid w:val="00E72CDB"/>
    <w:rsid w:val="00E73E57"/>
    <w:rsid w:val="00E85438"/>
    <w:rsid w:val="00E941E0"/>
    <w:rsid w:val="00EA03AC"/>
    <w:rsid w:val="00EA1D25"/>
    <w:rsid w:val="00EA20A6"/>
    <w:rsid w:val="00EB48DD"/>
    <w:rsid w:val="00EB6425"/>
    <w:rsid w:val="00EC3F3C"/>
    <w:rsid w:val="00ED4160"/>
    <w:rsid w:val="00ED4B9F"/>
    <w:rsid w:val="00ED685C"/>
    <w:rsid w:val="00ED728B"/>
    <w:rsid w:val="00EF1532"/>
    <w:rsid w:val="00F139FF"/>
    <w:rsid w:val="00F156B5"/>
    <w:rsid w:val="00F2222D"/>
    <w:rsid w:val="00F2490B"/>
    <w:rsid w:val="00F26A4B"/>
    <w:rsid w:val="00F303A5"/>
    <w:rsid w:val="00F452CC"/>
    <w:rsid w:val="00F51DCA"/>
    <w:rsid w:val="00F6090B"/>
    <w:rsid w:val="00F67E6F"/>
    <w:rsid w:val="00F717FB"/>
    <w:rsid w:val="00F90B53"/>
    <w:rsid w:val="00F9242C"/>
    <w:rsid w:val="00F93D0C"/>
    <w:rsid w:val="00F95DEE"/>
    <w:rsid w:val="00FA0B4A"/>
    <w:rsid w:val="00FB2E75"/>
    <w:rsid w:val="00FB4909"/>
    <w:rsid w:val="00FC3CAD"/>
    <w:rsid w:val="00FD2063"/>
    <w:rsid w:val="00FD7061"/>
    <w:rsid w:val="00FE305E"/>
    <w:rsid w:val="00FE462F"/>
    <w:rsid w:val="00FE4F50"/>
    <w:rsid w:val="00FF0207"/>
    <w:rsid w:val="00FF0263"/>
    <w:rsid w:val="00FF079F"/>
    <w:rsid w:val="00FF1D3A"/>
    <w:rsid w:val="00FF3711"/>
    <w:rsid w:val="00FF433B"/>
    <w:rsid w:val="0119738B"/>
    <w:rsid w:val="024B1CE7"/>
    <w:rsid w:val="0378FDD7"/>
    <w:rsid w:val="0544BDF7"/>
    <w:rsid w:val="06E63F90"/>
    <w:rsid w:val="087C5EB9"/>
    <w:rsid w:val="09119FAC"/>
    <w:rsid w:val="0C856D57"/>
    <w:rsid w:val="0CD77F14"/>
    <w:rsid w:val="0D1EA9F5"/>
    <w:rsid w:val="0E607C9E"/>
    <w:rsid w:val="10564AB7"/>
    <w:rsid w:val="1362B45F"/>
    <w:rsid w:val="13C90495"/>
    <w:rsid w:val="148C1567"/>
    <w:rsid w:val="14FE84C0"/>
    <w:rsid w:val="1529BBDA"/>
    <w:rsid w:val="1541B964"/>
    <w:rsid w:val="15C09A3E"/>
    <w:rsid w:val="15E0D2C7"/>
    <w:rsid w:val="17F028C8"/>
    <w:rsid w:val="182D7EEE"/>
    <w:rsid w:val="19D8EDCF"/>
    <w:rsid w:val="1A5258D8"/>
    <w:rsid w:val="1CE2BD8D"/>
    <w:rsid w:val="1DFD5998"/>
    <w:rsid w:val="1E7E8DEE"/>
    <w:rsid w:val="1FAFF1C2"/>
    <w:rsid w:val="1FDC5E9D"/>
    <w:rsid w:val="21FF8B6C"/>
    <w:rsid w:val="22196473"/>
    <w:rsid w:val="22AFB951"/>
    <w:rsid w:val="22D42230"/>
    <w:rsid w:val="239B9A94"/>
    <w:rsid w:val="23ABFCC9"/>
    <w:rsid w:val="247388D4"/>
    <w:rsid w:val="25858A9B"/>
    <w:rsid w:val="25E3AAFB"/>
    <w:rsid w:val="281987C4"/>
    <w:rsid w:val="2876E8EE"/>
    <w:rsid w:val="2A435F35"/>
    <w:rsid w:val="2B6B75B6"/>
    <w:rsid w:val="2D2A67F2"/>
    <w:rsid w:val="2D2E95AD"/>
    <w:rsid w:val="2E476F6D"/>
    <w:rsid w:val="3131F5C7"/>
    <w:rsid w:val="3146DFE4"/>
    <w:rsid w:val="31F6F21C"/>
    <w:rsid w:val="320833C4"/>
    <w:rsid w:val="3481C471"/>
    <w:rsid w:val="34CBA880"/>
    <w:rsid w:val="360827B9"/>
    <w:rsid w:val="37063A23"/>
    <w:rsid w:val="3780ADB4"/>
    <w:rsid w:val="3FDF6DD0"/>
    <w:rsid w:val="421A582E"/>
    <w:rsid w:val="43037622"/>
    <w:rsid w:val="44695995"/>
    <w:rsid w:val="4624EF20"/>
    <w:rsid w:val="488444F0"/>
    <w:rsid w:val="4899868D"/>
    <w:rsid w:val="48D467C2"/>
    <w:rsid w:val="49462A36"/>
    <w:rsid w:val="4BB094BA"/>
    <w:rsid w:val="4C075362"/>
    <w:rsid w:val="4C5232D9"/>
    <w:rsid w:val="4CB594DF"/>
    <w:rsid w:val="4D8A6B9E"/>
    <w:rsid w:val="4DC25BA3"/>
    <w:rsid w:val="4DEE033A"/>
    <w:rsid w:val="4E42F666"/>
    <w:rsid w:val="51F46D4B"/>
    <w:rsid w:val="5278A32C"/>
    <w:rsid w:val="53299965"/>
    <w:rsid w:val="53302BD1"/>
    <w:rsid w:val="536DF8DC"/>
    <w:rsid w:val="54269E04"/>
    <w:rsid w:val="55786639"/>
    <w:rsid w:val="568AF3D8"/>
    <w:rsid w:val="586CBFE3"/>
    <w:rsid w:val="59FDECFC"/>
    <w:rsid w:val="5DEB8417"/>
    <w:rsid w:val="5E4A3ADB"/>
    <w:rsid w:val="5ED14D3B"/>
    <w:rsid w:val="5F5B0949"/>
    <w:rsid w:val="5F9D1AC3"/>
    <w:rsid w:val="5FB175D1"/>
    <w:rsid w:val="621ED123"/>
    <w:rsid w:val="62BF52C9"/>
    <w:rsid w:val="63DF0679"/>
    <w:rsid w:val="65CB7E26"/>
    <w:rsid w:val="68DA970C"/>
    <w:rsid w:val="6933574F"/>
    <w:rsid w:val="6AAD1D50"/>
    <w:rsid w:val="6AF112B2"/>
    <w:rsid w:val="6BE52D7A"/>
    <w:rsid w:val="6D15988B"/>
    <w:rsid w:val="6EB01570"/>
    <w:rsid w:val="6F0C3232"/>
    <w:rsid w:val="6FB71CA7"/>
    <w:rsid w:val="6FDE9006"/>
    <w:rsid w:val="71804E6A"/>
    <w:rsid w:val="745A17D0"/>
    <w:rsid w:val="75FAF97F"/>
    <w:rsid w:val="762C4244"/>
    <w:rsid w:val="76AA7F7D"/>
    <w:rsid w:val="76C0A65B"/>
    <w:rsid w:val="777FF186"/>
    <w:rsid w:val="7A921B33"/>
    <w:rsid w:val="7AB3FE81"/>
    <w:rsid w:val="7B762C1F"/>
    <w:rsid w:val="7BBF4381"/>
    <w:rsid w:val="7CD5618A"/>
    <w:rsid w:val="7D36706F"/>
    <w:rsid w:val="7DCF62D7"/>
    <w:rsid w:val="7DEB9F43"/>
    <w:rsid w:val="7E31A083"/>
    <w:rsid w:val="7F61F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8C62"/>
  <w15:docId w15:val="{1D654EEC-AA5D-42F3-B075-324476DD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FC0"/>
  </w:style>
  <w:style w:type="paragraph" w:styleId="Heading1">
    <w:name w:val="heading 1"/>
    <w:basedOn w:val="Normal"/>
    <w:link w:val="Heading1Char"/>
    <w:uiPriority w:val="9"/>
    <w:qFormat/>
    <w:rsid w:val="00830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62FC0"/>
  </w:style>
  <w:style w:type="character" w:styleId="Hyperlink">
    <w:name w:val="Hyperlink"/>
    <w:basedOn w:val="DefaultParagraphFont"/>
    <w:uiPriority w:val="99"/>
    <w:unhideWhenUsed/>
    <w:rsid w:val="00C62FC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4B3B28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4B3B28"/>
  </w:style>
  <w:style w:type="paragraph" w:customStyle="1" w:styleId="paragraph">
    <w:name w:val="paragraph"/>
    <w:basedOn w:val="Normal"/>
    <w:rsid w:val="004A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A099E"/>
  </w:style>
  <w:style w:type="character" w:customStyle="1" w:styleId="spellingerror">
    <w:name w:val="spellingerror"/>
    <w:basedOn w:val="DefaultParagraphFont"/>
    <w:rsid w:val="00BD5F99"/>
  </w:style>
  <w:style w:type="table" w:styleId="TableGrid">
    <w:name w:val="Table Grid"/>
    <w:basedOn w:val="TableNormal"/>
    <w:uiPriority w:val="39"/>
    <w:rsid w:val="005E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xtualspellingandgrammarerror">
    <w:name w:val="contextualspellingandgrammarerror"/>
    <w:basedOn w:val="DefaultParagraphFont"/>
    <w:rsid w:val="005E76D6"/>
  </w:style>
  <w:style w:type="paragraph" w:styleId="Revision">
    <w:name w:val="Revision"/>
    <w:hidden/>
    <w:uiPriority w:val="99"/>
    <w:semiHidden/>
    <w:rsid w:val="00655A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655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A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A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A1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6E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3011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0F0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0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1B57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659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39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7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04858D90430429BD97E957E073644" ma:contentTypeVersion="8" ma:contentTypeDescription="Create a new document." ma:contentTypeScope="" ma:versionID="7d66b095c941f95c99091eacb9accd47">
  <xsd:schema xmlns:xsd="http://www.w3.org/2001/XMLSchema" xmlns:xs="http://www.w3.org/2001/XMLSchema" xmlns:p="http://schemas.microsoft.com/office/2006/metadata/properties" xmlns:ns2="26900164-cbc6-486c-9b42-d747e4fcac28" xmlns:ns3="6cd2afb1-ac49-4f5c-a2ad-50b0b5e4d284" targetNamespace="http://schemas.microsoft.com/office/2006/metadata/properties" ma:root="true" ma:fieldsID="b6c5e18a50980041edf0f188d8c8ac55" ns2:_="" ns3:_="">
    <xsd:import namespace="26900164-cbc6-486c-9b42-d747e4fcac28"/>
    <xsd:import namespace="6cd2afb1-ac49-4f5c-a2ad-50b0b5e4d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00164-cbc6-486c-9b42-d747e4fca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afb1-ac49-4f5c-a2ad-50b0b5e4d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78E355-C4F2-4128-9279-9CE3E17B8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82DD8-A9C6-4395-8577-7059294D0D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5A366A-D942-4E45-A5B2-B4B423A4F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00164-cbc6-486c-9b42-d747e4fcac28"/>
    <ds:schemaRef ds:uri="6cd2afb1-ac49-4f5c-a2ad-50b0b5e4d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2F5E70-FB53-484E-9C7E-60ACDD9CE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Reynolds</dc:creator>
  <cp:keywords/>
  <dc:description/>
  <cp:lastModifiedBy>SIMPSON, Emma (NHS GLOUCESTERSHIRE ICB - 11M)</cp:lastModifiedBy>
  <cp:revision>6</cp:revision>
  <dcterms:created xsi:type="dcterms:W3CDTF">2024-12-12T09:44:00Z</dcterms:created>
  <dcterms:modified xsi:type="dcterms:W3CDTF">2024-12-12T10:20:00Z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0x0101003A804858D90430429BD97E957E073644</vt:lpwstr>
  </property>
</Properties>
</file>